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1CD5D813" w:rsidR="00DE4470" w:rsidRPr="005D52A2" w:rsidRDefault="009D7A0A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F94F2F">
            <w:rPr>
              <w:b w:val="0"/>
              <w:sz w:val="56"/>
              <w:szCs w:val="56"/>
            </w:rPr>
            <w:t>Gausel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3-01-25T19:3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5E64B0DF" w:rsidR="00D8150E" w:rsidRPr="00D8150E" w:rsidRDefault="00F94F2F" w:rsidP="009253BB">
                <w:r>
                  <w:t>25.01.2023 kl. 19:30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0CEE5186" w:rsidR="00D8150E" w:rsidRPr="00D8150E" w:rsidRDefault="00F94F2F" w:rsidP="009253BB">
                <w:r>
                  <w:t>Gausel kirke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1DB6DA0B" w:rsidR="00D8150E" w:rsidRPr="00D8150E" w:rsidRDefault="00F94F2F" w:rsidP="009253BB">
                <w:r>
                  <w:t>19/00773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12F8E8B9" w:rsidR="00D8150E" w:rsidRPr="00D8150E" w:rsidRDefault="00F94F2F" w:rsidP="009253BB">
            <w:bookmarkStart w:id="1" w:name="MEMBERS_MET"/>
            <w:bookmarkEnd w:id="1"/>
            <w:r>
              <w:t>Arne Sindre Gilje, Anne Beth Gilja Johansen, Sushil Hovstad Sitaula, Anna Lima Braut, Kirsti Eiken, Lisbeth Carina Marvik, Ole Johnny Møyholm</w:t>
            </w:r>
          </w:p>
        </w:tc>
      </w:tr>
      <w:tr w:rsidR="00D8150E" w:rsidRPr="00D8150E" w14:paraId="5FA2684E" w14:textId="77777777" w:rsidTr="00676F2E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77777777" w:rsidR="00D8150E" w:rsidRPr="00D8150E" w:rsidRDefault="00D8150E" w:rsidP="009253BB">
            <w:bookmarkStart w:id="2" w:name="MEMBERS_SUBST"/>
            <w:bookmarkEnd w:id="2"/>
          </w:p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BF2274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64011A40" w:rsidR="00D8150E" w:rsidRPr="00F94F2F" w:rsidRDefault="00F94F2F" w:rsidP="009253BB">
            <w:pPr>
              <w:rPr>
                <w:lang w:val="sv-SE"/>
              </w:rPr>
            </w:pPr>
            <w:bookmarkStart w:id="3" w:name="MEMBERS_NOTMET"/>
            <w:bookmarkEnd w:id="3"/>
            <w:r w:rsidRPr="00F94F2F">
              <w:rPr>
                <w:lang w:val="sv-SE"/>
              </w:rPr>
              <w:t>Kirsti Bjerva, Karen Faa, Per</w:t>
            </w:r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Fosse</w:t>
            </w:r>
            <w:proofErr w:type="spellEnd"/>
          </w:p>
        </w:tc>
      </w:tr>
      <w:tr w:rsidR="00D8150E" w:rsidRPr="00BF2274" w14:paraId="50839307" w14:textId="77777777" w:rsidTr="00676F2E">
        <w:tc>
          <w:tcPr>
            <w:tcW w:w="2138" w:type="dxa"/>
          </w:tcPr>
          <w:p w14:paraId="2B6922C5" w14:textId="77777777" w:rsidR="00D8150E" w:rsidRPr="00F94F2F" w:rsidRDefault="00D8150E" w:rsidP="009253BB">
            <w:pPr>
              <w:rPr>
                <w:lang w:val="sv-SE"/>
              </w:rPr>
            </w:pPr>
          </w:p>
        </w:tc>
        <w:tc>
          <w:tcPr>
            <w:tcW w:w="7149" w:type="dxa"/>
          </w:tcPr>
          <w:p w14:paraId="7B6799C8" w14:textId="77777777" w:rsidR="00D8150E" w:rsidRPr="00F94F2F" w:rsidRDefault="00D8150E" w:rsidP="009253BB">
            <w:pPr>
              <w:rPr>
                <w:lang w:val="sv-SE"/>
              </w:rPr>
            </w:pPr>
          </w:p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22DFC3BA" w:rsidR="00D8150E" w:rsidRPr="00D8150E" w:rsidRDefault="00F94F2F" w:rsidP="009253BB">
            <w:r>
              <w:t>Ernst Th. Monsen</w:t>
            </w:r>
          </w:p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10578E16" w:rsidR="00D8150E" w:rsidRPr="00D8150E" w:rsidRDefault="00F94F2F" w:rsidP="009253BB">
                <w:r>
                  <w:t>Lisbeth Carina Marvik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F94F2F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F94F2F" w:rsidRPr="00F94F2F" w14:paraId="42B7743C" w14:textId="77777777" w:rsidTr="00F94F2F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49EADCBE" w:rsidR="00F94F2F" w:rsidRPr="00F94F2F" w:rsidRDefault="00F94F2F" w:rsidP="00F94F2F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F94F2F" w:rsidRPr="00F94F2F" w14:paraId="1B665D14" w14:textId="77777777" w:rsidTr="00F94F2F">
        <w:trPr>
          <w:trHeight w:val="240"/>
        </w:trPr>
        <w:tc>
          <w:tcPr>
            <w:tcW w:w="932" w:type="dxa"/>
            <w:vAlign w:val="center"/>
          </w:tcPr>
          <w:p w14:paraId="2F64D2DA" w14:textId="6CE7FFFC" w:rsidR="00F94F2F" w:rsidRPr="00F94F2F" w:rsidRDefault="009D7A0A" w:rsidP="00F94F2F">
            <w:hyperlink w:anchor="CaseRef280874" w:tooltip="Detaljer" w:history="1">
              <w:r w:rsidR="00F94F2F">
                <w:rPr>
                  <w:rStyle w:val="Hyperkobling"/>
                </w:rPr>
                <w:t>1/23</w:t>
              </w:r>
            </w:hyperlink>
          </w:p>
        </w:tc>
        <w:tc>
          <w:tcPr>
            <w:tcW w:w="7289" w:type="dxa"/>
            <w:vAlign w:val="center"/>
          </w:tcPr>
          <w:p w14:paraId="49F9C1EC" w14:textId="1B5457FE" w:rsidR="00F94F2F" w:rsidRPr="00F94F2F" w:rsidRDefault="00F94F2F" w:rsidP="00933AD0">
            <w:r>
              <w:t>Godkjenning av innkalling og saksliste, og protokoll fra forrige møte</w:t>
            </w:r>
          </w:p>
        </w:tc>
        <w:tc>
          <w:tcPr>
            <w:tcW w:w="850" w:type="dxa"/>
            <w:vAlign w:val="center"/>
          </w:tcPr>
          <w:p w14:paraId="0D915494" w14:textId="76AB499C" w:rsidR="00F94F2F" w:rsidRPr="00F94F2F" w:rsidRDefault="009D7A0A" w:rsidP="00933AD0">
            <w:r>
              <w:fldChar w:fldCharType="begin"/>
            </w:r>
            <w:r>
              <w:instrText xml:space="preserve"> PAGEREF CaseRef280874 </w:instrText>
            </w:r>
            <w:r>
              <w:fldChar w:fldCharType="separate"/>
            </w:r>
            <w:r w:rsidR="00F94F2F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F94F2F" w:rsidRPr="00F94F2F" w14:paraId="13B0DD89" w14:textId="77777777" w:rsidTr="00F94F2F">
        <w:trPr>
          <w:trHeight w:val="480"/>
        </w:trPr>
        <w:tc>
          <w:tcPr>
            <w:tcW w:w="9071" w:type="dxa"/>
            <w:gridSpan w:val="3"/>
            <w:vAlign w:val="center"/>
          </w:tcPr>
          <w:p w14:paraId="26367EF2" w14:textId="57723127" w:rsidR="00F94F2F" w:rsidRPr="00F94F2F" w:rsidRDefault="00F94F2F" w:rsidP="00F94F2F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F94F2F" w:rsidRPr="00F94F2F" w14:paraId="75AA88DE" w14:textId="77777777" w:rsidTr="00F94F2F">
        <w:trPr>
          <w:trHeight w:val="240"/>
        </w:trPr>
        <w:tc>
          <w:tcPr>
            <w:tcW w:w="932" w:type="dxa"/>
            <w:vAlign w:val="center"/>
          </w:tcPr>
          <w:p w14:paraId="29DB29A4" w14:textId="0EFF28A6" w:rsidR="00F94F2F" w:rsidRPr="00F94F2F" w:rsidRDefault="009D7A0A" w:rsidP="00F94F2F">
            <w:hyperlink w:anchor="CaseRef280955" w:tooltip="Detaljer" w:history="1">
              <w:r w:rsidR="00F94F2F">
                <w:rPr>
                  <w:rStyle w:val="Hyperkobling"/>
                </w:rPr>
                <w:t>2/23</w:t>
              </w:r>
            </w:hyperlink>
          </w:p>
        </w:tc>
        <w:tc>
          <w:tcPr>
            <w:tcW w:w="7289" w:type="dxa"/>
            <w:vAlign w:val="center"/>
          </w:tcPr>
          <w:p w14:paraId="57D951BE" w14:textId="6DC733FB" w:rsidR="00F94F2F" w:rsidRPr="00F94F2F" w:rsidRDefault="00F94F2F" w:rsidP="00933AD0">
            <w:r>
              <w:t>Årsmøtedato 2023</w:t>
            </w:r>
          </w:p>
        </w:tc>
        <w:tc>
          <w:tcPr>
            <w:tcW w:w="850" w:type="dxa"/>
            <w:vAlign w:val="center"/>
          </w:tcPr>
          <w:p w14:paraId="4721C5B5" w14:textId="244C07C6" w:rsidR="00F94F2F" w:rsidRPr="00F94F2F" w:rsidRDefault="009D7A0A" w:rsidP="00933AD0">
            <w:r>
              <w:fldChar w:fldCharType="begin"/>
            </w:r>
            <w:r>
              <w:instrText xml:space="preserve"> PAGEREF CaseRef280955 </w:instrText>
            </w:r>
            <w:r>
              <w:fldChar w:fldCharType="separate"/>
            </w:r>
            <w:r w:rsidR="00F94F2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F94F2F" w:rsidRPr="00F94F2F" w14:paraId="0A635556" w14:textId="77777777" w:rsidTr="00F94F2F">
        <w:trPr>
          <w:trHeight w:val="240"/>
        </w:trPr>
        <w:tc>
          <w:tcPr>
            <w:tcW w:w="932" w:type="dxa"/>
            <w:vAlign w:val="center"/>
          </w:tcPr>
          <w:p w14:paraId="7E24155C" w14:textId="5C6E4169" w:rsidR="00F94F2F" w:rsidRPr="00F94F2F" w:rsidRDefault="009D7A0A" w:rsidP="00F94F2F">
            <w:hyperlink w:anchor="CaseRef280923" w:tooltip="Detaljer" w:history="1">
              <w:r w:rsidR="00F94F2F">
                <w:rPr>
                  <w:rStyle w:val="Hyperkobling"/>
                </w:rPr>
                <w:t>3/23</w:t>
              </w:r>
            </w:hyperlink>
          </w:p>
        </w:tc>
        <w:tc>
          <w:tcPr>
            <w:tcW w:w="7289" w:type="dxa"/>
            <w:vAlign w:val="center"/>
          </w:tcPr>
          <w:p w14:paraId="49547663" w14:textId="0CD049C4" w:rsidR="00F94F2F" w:rsidRPr="00F94F2F" w:rsidRDefault="00F94F2F" w:rsidP="00933AD0">
            <w:proofErr w:type="spellStart"/>
            <w:r>
              <w:t>Årshjul</w:t>
            </w:r>
            <w:proofErr w:type="spellEnd"/>
            <w:r>
              <w:t xml:space="preserve"> 2023 - møter i Gausel menighetsråd</w:t>
            </w:r>
          </w:p>
        </w:tc>
        <w:tc>
          <w:tcPr>
            <w:tcW w:w="850" w:type="dxa"/>
            <w:vAlign w:val="center"/>
          </w:tcPr>
          <w:p w14:paraId="484E997E" w14:textId="11A3E298" w:rsidR="00F94F2F" w:rsidRPr="00F94F2F" w:rsidRDefault="009D7A0A" w:rsidP="00933AD0">
            <w:r>
              <w:fldChar w:fldCharType="begin"/>
            </w:r>
            <w:r>
              <w:instrText xml:space="preserve"> PAGEREF CaseRef280923 </w:instrText>
            </w:r>
            <w:r>
              <w:fldChar w:fldCharType="separate"/>
            </w:r>
            <w:r w:rsidR="00F94F2F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F94F2F" w:rsidRPr="00F94F2F" w14:paraId="536C7E99" w14:textId="77777777" w:rsidTr="00F94F2F">
        <w:trPr>
          <w:trHeight w:val="240"/>
        </w:trPr>
        <w:tc>
          <w:tcPr>
            <w:tcW w:w="932" w:type="dxa"/>
            <w:vAlign w:val="center"/>
          </w:tcPr>
          <w:p w14:paraId="67947660" w14:textId="445DC9AA" w:rsidR="00F94F2F" w:rsidRPr="00F94F2F" w:rsidRDefault="009D7A0A" w:rsidP="00F94F2F">
            <w:hyperlink w:anchor="CaseRef280957" w:tooltip="Detaljer" w:history="1">
              <w:r w:rsidR="00F94F2F">
                <w:rPr>
                  <w:rStyle w:val="Hyperkobling"/>
                </w:rPr>
                <w:t>4/23</w:t>
              </w:r>
            </w:hyperlink>
          </w:p>
        </w:tc>
        <w:tc>
          <w:tcPr>
            <w:tcW w:w="7289" w:type="dxa"/>
            <w:vAlign w:val="center"/>
          </w:tcPr>
          <w:p w14:paraId="458E2A73" w14:textId="5D0E6987" w:rsidR="00F94F2F" w:rsidRPr="00F94F2F" w:rsidRDefault="00F94F2F" w:rsidP="00933AD0">
            <w:r>
              <w:t>Kirkehilsen - økonomi</w:t>
            </w:r>
          </w:p>
        </w:tc>
        <w:tc>
          <w:tcPr>
            <w:tcW w:w="850" w:type="dxa"/>
            <w:vAlign w:val="center"/>
          </w:tcPr>
          <w:p w14:paraId="79FF54FE" w14:textId="6FAD3BBE" w:rsidR="00F94F2F" w:rsidRPr="00F94F2F" w:rsidRDefault="009D7A0A" w:rsidP="00933AD0">
            <w:r>
              <w:fldChar w:fldCharType="begin"/>
            </w:r>
            <w:r>
              <w:instrText xml:space="preserve"> PAGEREF CaseRef280957 </w:instrText>
            </w:r>
            <w:r>
              <w:fldChar w:fldCharType="separate"/>
            </w:r>
            <w:r w:rsidR="00F94F2F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F94F2F" w:rsidRPr="00F94F2F" w14:paraId="3E26C8F0" w14:textId="77777777" w:rsidTr="00F94F2F">
        <w:trPr>
          <w:trHeight w:val="240"/>
        </w:trPr>
        <w:tc>
          <w:tcPr>
            <w:tcW w:w="932" w:type="dxa"/>
            <w:vAlign w:val="center"/>
          </w:tcPr>
          <w:p w14:paraId="71747CF6" w14:textId="7BF5EA92" w:rsidR="00F94F2F" w:rsidRPr="00F94F2F" w:rsidRDefault="009D7A0A" w:rsidP="00F94F2F">
            <w:hyperlink w:anchor="CaseRef280889" w:tooltip="Detaljer" w:history="1">
              <w:r w:rsidR="00F94F2F">
                <w:rPr>
                  <w:rStyle w:val="Hyperkobling"/>
                </w:rPr>
                <w:t>5/23</w:t>
              </w:r>
            </w:hyperlink>
          </w:p>
        </w:tc>
        <w:tc>
          <w:tcPr>
            <w:tcW w:w="7289" w:type="dxa"/>
            <w:vAlign w:val="center"/>
          </w:tcPr>
          <w:p w14:paraId="1CEAE514" w14:textId="2434CBA4" w:rsidR="00F94F2F" w:rsidRPr="00F94F2F" w:rsidRDefault="00F94F2F" w:rsidP="00933AD0">
            <w:r>
              <w:t>Handlings- og økonomiplan (HØP)</w:t>
            </w:r>
          </w:p>
        </w:tc>
        <w:tc>
          <w:tcPr>
            <w:tcW w:w="850" w:type="dxa"/>
            <w:vAlign w:val="center"/>
          </w:tcPr>
          <w:p w14:paraId="7A62DF8B" w14:textId="588FA503" w:rsidR="00F94F2F" w:rsidRPr="00F94F2F" w:rsidRDefault="009D7A0A" w:rsidP="00933AD0">
            <w:r>
              <w:fldChar w:fldCharType="begin"/>
            </w:r>
            <w:r>
              <w:instrText xml:space="preserve"> PAGEREF CaseRef280889 </w:instrText>
            </w:r>
            <w:r>
              <w:fldChar w:fldCharType="separate"/>
            </w:r>
            <w:r w:rsidR="00F94F2F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F94F2F" w:rsidRPr="00F94F2F" w14:paraId="3824695E" w14:textId="77777777" w:rsidTr="00F94F2F">
        <w:trPr>
          <w:trHeight w:val="480"/>
        </w:trPr>
        <w:tc>
          <w:tcPr>
            <w:tcW w:w="9071" w:type="dxa"/>
            <w:gridSpan w:val="3"/>
            <w:vAlign w:val="center"/>
          </w:tcPr>
          <w:p w14:paraId="1D434114" w14:textId="2C31D3BF" w:rsidR="00F94F2F" w:rsidRPr="00F94F2F" w:rsidRDefault="00F94F2F" w:rsidP="00F94F2F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F94F2F" w:rsidRPr="00F94F2F" w14:paraId="3D775DB2" w14:textId="77777777" w:rsidTr="00F94F2F">
        <w:trPr>
          <w:trHeight w:val="240"/>
        </w:trPr>
        <w:tc>
          <w:tcPr>
            <w:tcW w:w="932" w:type="dxa"/>
            <w:vAlign w:val="center"/>
          </w:tcPr>
          <w:p w14:paraId="13AE9304" w14:textId="080DE05B" w:rsidR="00F94F2F" w:rsidRPr="00F94F2F" w:rsidRDefault="009D7A0A" w:rsidP="00F94F2F">
            <w:hyperlink w:anchor="CaseRef280965" w:tooltip="Detaljer" w:history="1">
              <w:r w:rsidR="00F94F2F">
                <w:rPr>
                  <w:rStyle w:val="Hyperkobling"/>
                </w:rPr>
                <w:t>6/23</w:t>
              </w:r>
            </w:hyperlink>
          </w:p>
        </w:tc>
        <w:tc>
          <w:tcPr>
            <w:tcW w:w="7289" w:type="dxa"/>
            <w:vAlign w:val="center"/>
          </w:tcPr>
          <w:p w14:paraId="2B4AB1E8" w14:textId="1764A514" w:rsidR="00F94F2F" w:rsidRPr="00F94F2F" w:rsidRDefault="00F94F2F" w:rsidP="00933AD0">
            <w:r>
              <w:t xml:space="preserve">Søknad om </w:t>
            </w:r>
            <w:proofErr w:type="spellStart"/>
            <w:r>
              <w:t>lysglobe</w:t>
            </w:r>
            <w:proofErr w:type="spellEnd"/>
            <w:r>
              <w:t xml:space="preserve"> for barn i kirkerommet</w:t>
            </w:r>
          </w:p>
        </w:tc>
        <w:tc>
          <w:tcPr>
            <w:tcW w:w="850" w:type="dxa"/>
            <w:vAlign w:val="center"/>
          </w:tcPr>
          <w:p w14:paraId="6B97E69F" w14:textId="3DC30A90" w:rsidR="00F94F2F" w:rsidRPr="00F94F2F" w:rsidRDefault="009D7A0A" w:rsidP="00933AD0">
            <w:r>
              <w:fldChar w:fldCharType="begin"/>
            </w:r>
            <w:r>
              <w:instrText xml:space="preserve"> PAGEREF CaseRef280965 </w:instrText>
            </w:r>
            <w:r>
              <w:fldChar w:fldCharType="separate"/>
            </w:r>
            <w:r w:rsidR="00F94F2F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F94F2F" w:rsidRPr="00F94F2F" w14:paraId="5575420C" w14:textId="77777777" w:rsidTr="00F94F2F">
        <w:trPr>
          <w:trHeight w:val="240"/>
        </w:trPr>
        <w:tc>
          <w:tcPr>
            <w:tcW w:w="932" w:type="dxa"/>
            <w:vAlign w:val="center"/>
          </w:tcPr>
          <w:p w14:paraId="0AC86D1B" w14:textId="4ADE30BF" w:rsidR="00F94F2F" w:rsidRPr="00F94F2F" w:rsidRDefault="009D7A0A" w:rsidP="00F94F2F">
            <w:hyperlink w:anchor="CaseRef280963" w:tooltip="Detaljer" w:history="1">
              <w:r w:rsidR="00F94F2F">
                <w:rPr>
                  <w:rStyle w:val="Hyperkobling"/>
                </w:rPr>
                <w:t>7/23</w:t>
              </w:r>
            </w:hyperlink>
          </w:p>
        </w:tc>
        <w:tc>
          <w:tcPr>
            <w:tcW w:w="7289" w:type="dxa"/>
            <w:vAlign w:val="center"/>
          </w:tcPr>
          <w:p w14:paraId="460E5237" w14:textId="4900DCCA" w:rsidR="00F94F2F" w:rsidRPr="00F94F2F" w:rsidRDefault="00F94F2F" w:rsidP="00933AD0">
            <w:r>
              <w:t>Alterteppet</w:t>
            </w:r>
          </w:p>
        </w:tc>
        <w:tc>
          <w:tcPr>
            <w:tcW w:w="850" w:type="dxa"/>
            <w:vAlign w:val="center"/>
          </w:tcPr>
          <w:p w14:paraId="2E74E4AB" w14:textId="60707426" w:rsidR="00F94F2F" w:rsidRPr="00F94F2F" w:rsidRDefault="009D7A0A" w:rsidP="00933AD0">
            <w:r>
              <w:fldChar w:fldCharType="begin"/>
            </w:r>
            <w:r>
              <w:instrText xml:space="preserve"> PAGEREF CaseRef280963 </w:instrText>
            </w:r>
            <w:r>
              <w:fldChar w:fldCharType="separate"/>
            </w:r>
            <w:r w:rsidR="00F94F2F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F94F2F" w:rsidRPr="00F94F2F" w14:paraId="5AEAB553" w14:textId="77777777" w:rsidTr="00F94F2F">
        <w:trPr>
          <w:trHeight w:val="240"/>
        </w:trPr>
        <w:tc>
          <w:tcPr>
            <w:tcW w:w="932" w:type="dxa"/>
            <w:vAlign w:val="center"/>
          </w:tcPr>
          <w:p w14:paraId="4ED9035F" w14:textId="422D0E53" w:rsidR="00F94F2F" w:rsidRPr="00F94F2F" w:rsidRDefault="009D7A0A" w:rsidP="00F94F2F">
            <w:hyperlink w:anchor="CaseRef280961" w:tooltip="Detaljer" w:history="1">
              <w:r w:rsidR="00F94F2F">
                <w:rPr>
                  <w:rStyle w:val="Hyperkobling"/>
                </w:rPr>
                <w:t>8/23</w:t>
              </w:r>
            </w:hyperlink>
          </w:p>
        </w:tc>
        <w:tc>
          <w:tcPr>
            <w:tcW w:w="7289" w:type="dxa"/>
            <w:vAlign w:val="center"/>
          </w:tcPr>
          <w:p w14:paraId="76633D4F" w14:textId="558B6AC8" w:rsidR="00F94F2F" w:rsidRPr="00F94F2F" w:rsidRDefault="00F94F2F" w:rsidP="00933AD0">
            <w:r>
              <w:t>Sommergudstjenesteliste 2023</w:t>
            </w:r>
          </w:p>
        </w:tc>
        <w:tc>
          <w:tcPr>
            <w:tcW w:w="850" w:type="dxa"/>
            <w:vAlign w:val="center"/>
          </w:tcPr>
          <w:p w14:paraId="5833EBD2" w14:textId="0540B09B" w:rsidR="00F94F2F" w:rsidRPr="00F94F2F" w:rsidRDefault="009D7A0A" w:rsidP="00933AD0">
            <w:r>
              <w:fldChar w:fldCharType="begin"/>
            </w:r>
            <w:r>
              <w:instrText xml:space="preserve"> PAGEREF CaseRef280961 </w:instrText>
            </w:r>
            <w:r>
              <w:fldChar w:fldCharType="separate"/>
            </w:r>
            <w:r w:rsidR="00F94F2F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F94F2F" w:rsidRPr="00F94F2F" w14:paraId="71A14E62" w14:textId="77777777" w:rsidTr="00F94F2F">
        <w:trPr>
          <w:trHeight w:val="240"/>
        </w:trPr>
        <w:tc>
          <w:tcPr>
            <w:tcW w:w="932" w:type="dxa"/>
            <w:vAlign w:val="center"/>
          </w:tcPr>
          <w:p w14:paraId="47DFDA2B" w14:textId="73622BF3" w:rsidR="00F94F2F" w:rsidRPr="00F94F2F" w:rsidRDefault="009D7A0A" w:rsidP="00F94F2F">
            <w:hyperlink w:anchor="CaseRef280967" w:tooltip="Detaljer" w:history="1">
              <w:r w:rsidR="00F94F2F">
                <w:rPr>
                  <w:rStyle w:val="Hyperkobling"/>
                </w:rPr>
                <w:t>9/23</w:t>
              </w:r>
            </w:hyperlink>
          </w:p>
        </w:tc>
        <w:tc>
          <w:tcPr>
            <w:tcW w:w="7289" w:type="dxa"/>
            <w:vAlign w:val="center"/>
          </w:tcPr>
          <w:p w14:paraId="71C16FE5" w14:textId="183D0E21" w:rsidR="00F94F2F" w:rsidRPr="00F94F2F" w:rsidRDefault="00F94F2F" w:rsidP="00933AD0">
            <w:r>
              <w:t>Felles gudstjeneste 1. pinsedag, med Hinna og Hillevåg</w:t>
            </w:r>
          </w:p>
        </w:tc>
        <w:tc>
          <w:tcPr>
            <w:tcW w:w="850" w:type="dxa"/>
            <w:vAlign w:val="center"/>
          </w:tcPr>
          <w:p w14:paraId="24EEA0F3" w14:textId="463F8AE2" w:rsidR="00F94F2F" w:rsidRPr="00F94F2F" w:rsidRDefault="009D7A0A" w:rsidP="00933AD0">
            <w:r>
              <w:fldChar w:fldCharType="begin"/>
            </w:r>
            <w:r>
              <w:instrText xml:space="preserve"> PAGEREF CaseRef280967 </w:instrText>
            </w:r>
            <w:r>
              <w:fldChar w:fldCharType="separate"/>
            </w:r>
            <w:r w:rsidR="00F94F2F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F94F2F" w:rsidRPr="00F94F2F" w14:paraId="6821A4D3" w14:textId="77777777" w:rsidTr="00F94F2F">
        <w:trPr>
          <w:trHeight w:val="240"/>
        </w:trPr>
        <w:tc>
          <w:tcPr>
            <w:tcW w:w="932" w:type="dxa"/>
            <w:vAlign w:val="center"/>
          </w:tcPr>
          <w:p w14:paraId="75CC2DCD" w14:textId="4CBD945E" w:rsidR="00F94F2F" w:rsidRPr="00F94F2F" w:rsidRDefault="009D7A0A" w:rsidP="00F94F2F">
            <w:hyperlink w:anchor="CaseRef280969" w:tooltip="Detaljer" w:history="1">
              <w:r w:rsidR="00F94F2F">
                <w:rPr>
                  <w:rStyle w:val="Hyperkobling"/>
                </w:rPr>
                <w:t>10/23</w:t>
              </w:r>
            </w:hyperlink>
          </w:p>
        </w:tc>
        <w:tc>
          <w:tcPr>
            <w:tcW w:w="7289" w:type="dxa"/>
            <w:vAlign w:val="center"/>
          </w:tcPr>
          <w:p w14:paraId="350612E0" w14:textId="1FF1B94F" w:rsidR="00F94F2F" w:rsidRPr="00F94F2F" w:rsidRDefault="00F94F2F" w:rsidP="00933AD0">
            <w:r>
              <w:t>Konsert i Gausel kirke 17. februar</w:t>
            </w:r>
          </w:p>
        </w:tc>
        <w:tc>
          <w:tcPr>
            <w:tcW w:w="850" w:type="dxa"/>
            <w:vAlign w:val="center"/>
          </w:tcPr>
          <w:p w14:paraId="450EE986" w14:textId="64280533" w:rsidR="00F94F2F" w:rsidRPr="00F94F2F" w:rsidRDefault="009D7A0A" w:rsidP="00933AD0">
            <w:r>
              <w:fldChar w:fldCharType="begin"/>
            </w:r>
            <w:r>
              <w:instrText xml:space="preserve"> PAGEREF CaseRef280969 </w:instrText>
            </w:r>
            <w:r>
              <w:fldChar w:fldCharType="separate"/>
            </w:r>
            <w:r w:rsidR="00F94F2F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F94F2F" w:rsidRPr="00F94F2F" w14:paraId="396206BD" w14:textId="77777777" w:rsidTr="00F94F2F">
        <w:trPr>
          <w:trHeight w:val="240"/>
        </w:trPr>
        <w:tc>
          <w:tcPr>
            <w:tcW w:w="932" w:type="dxa"/>
            <w:vAlign w:val="center"/>
          </w:tcPr>
          <w:p w14:paraId="664C76A1" w14:textId="0E949A88" w:rsidR="00F94F2F" w:rsidRPr="00F94F2F" w:rsidRDefault="009D7A0A" w:rsidP="00F94F2F">
            <w:hyperlink w:anchor="CaseRef280971" w:tooltip="Detaljer" w:history="1">
              <w:r w:rsidR="00F94F2F">
                <w:rPr>
                  <w:rStyle w:val="Hyperkobling"/>
                </w:rPr>
                <w:t>11/23</w:t>
              </w:r>
            </w:hyperlink>
          </w:p>
        </w:tc>
        <w:tc>
          <w:tcPr>
            <w:tcW w:w="7289" w:type="dxa"/>
            <w:vAlign w:val="center"/>
          </w:tcPr>
          <w:p w14:paraId="1E6FDDE0" w14:textId="75F8F964" w:rsidR="00F94F2F" w:rsidRPr="00F94F2F" w:rsidRDefault="00F94F2F" w:rsidP="00933AD0">
            <w:r>
              <w:t>Søknad om tilskudd, frist 1.2.23</w:t>
            </w:r>
          </w:p>
        </w:tc>
        <w:tc>
          <w:tcPr>
            <w:tcW w:w="850" w:type="dxa"/>
            <w:vAlign w:val="center"/>
          </w:tcPr>
          <w:p w14:paraId="449F969E" w14:textId="53E542F8" w:rsidR="00F94F2F" w:rsidRPr="00F94F2F" w:rsidRDefault="009D7A0A" w:rsidP="00933AD0">
            <w:r>
              <w:fldChar w:fldCharType="begin"/>
            </w:r>
            <w:r>
              <w:instrText xml:space="preserve"> PAGEREF CaseRef280971 </w:instrText>
            </w:r>
            <w:r>
              <w:fldChar w:fldCharType="separate"/>
            </w:r>
            <w:r w:rsidR="00F94F2F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F94F2F" w:rsidRPr="00F94F2F" w14:paraId="120138B2" w14:textId="77777777" w:rsidTr="00F94F2F">
        <w:trPr>
          <w:trHeight w:val="480"/>
        </w:trPr>
        <w:tc>
          <w:tcPr>
            <w:tcW w:w="9071" w:type="dxa"/>
            <w:gridSpan w:val="3"/>
            <w:vAlign w:val="center"/>
          </w:tcPr>
          <w:p w14:paraId="1B406F79" w14:textId="061D6B71" w:rsidR="00F94F2F" w:rsidRPr="00F94F2F" w:rsidRDefault="00F94F2F" w:rsidP="00F94F2F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F94F2F" w:rsidRPr="00F94F2F" w14:paraId="4E4C53F9" w14:textId="77777777" w:rsidTr="00F94F2F">
        <w:trPr>
          <w:trHeight w:val="240"/>
        </w:trPr>
        <w:tc>
          <w:tcPr>
            <w:tcW w:w="932" w:type="dxa"/>
            <w:vAlign w:val="center"/>
          </w:tcPr>
          <w:p w14:paraId="16418965" w14:textId="77777777" w:rsidR="00F94F2F" w:rsidRDefault="00F94F2F" w:rsidP="00F94F2F"/>
        </w:tc>
        <w:tc>
          <w:tcPr>
            <w:tcW w:w="7289" w:type="dxa"/>
            <w:vAlign w:val="center"/>
          </w:tcPr>
          <w:p w14:paraId="6B409E76" w14:textId="77777777" w:rsidR="00F94F2F" w:rsidRDefault="00F94F2F" w:rsidP="00933AD0"/>
        </w:tc>
        <w:tc>
          <w:tcPr>
            <w:tcW w:w="850" w:type="dxa"/>
            <w:vAlign w:val="center"/>
          </w:tcPr>
          <w:p w14:paraId="290C0C9B" w14:textId="77777777" w:rsidR="00F94F2F" w:rsidRDefault="00F94F2F" w:rsidP="00933AD0"/>
        </w:tc>
      </w:tr>
    </w:tbl>
    <w:p w14:paraId="12F2F07A" w14:textId="77777777" w:rsidR="004C78E3" w:rsidRPr="00933AD0" w:rsidRDefault="004C78E3" w:rsidP="00933AD0"/>
    <w:p w14:paraId="0D002129" w14:textId="322F9494" w:rsidR="005D52A2" w:rsidRPr="004631EB" w:rsidRDefault="009D7A0A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 w:rsidR="00BF2274">
        <w:rPr>
          <w:noProof/>
        </w:rPr>
        <w:t>18.02.2023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3D314DAD" w:rsidR="00403641" w:rsidRDefault="00F94F2F" w:rsidP="00403641">
                <w:r>
                  <w:t>Arne Sindre Gilje</w:t>
                </w:r>
              </w:p>
            </w:sdtContent>
          </w:sdt>
          <w:p w14:paraId="0E34F9CC" w14:textId="77777777" w:rsidR="005D52A2" w:rsidRPr="004631EB" w:rsidRDefault="005D52A2" w:rsidP="006832C2"/>
        </w:tc>
        <w:tc>
          <w:tcPr>
            <w:tcW w:w="4531" w:type="dxa"/>
          </w:tcPr>
          <w:sdt>
            <w:sdtPr>
              <w:tag w:val="ToBoard.FromOtherContacts"/>
              <w:id w:val="953207862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05B05508" w:rsidR="005D52A2" w:rsidRPr="004631EB" w:rsidRDefault="00F94F2F" w:rsidP="006832C2">
                <w:r>
                  <w:t>Lisbeth Carina Marvik</w:t>
                </w:r>
              </w:p>
            </w:sdtContent>
          </w:sdt>
          <w:p w14:paraId="6E9D3426" w14:textId="77777777" w:rsidR="005D52A2" w:rsidRPr="004631EB" w:rsidRDefault="005D52A2" w:rsidP="006832C2">
            <w:r>
              <w:lastRenderedPageBreak/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54440D88" w:rsidR="00D8150E" w:rsidRDefault="00D8150E" w:rsidP="00933AD0">
      <w:pPr>
        <w:rPr>
          <w:sz w:val="22"/>
          <w:szCs w:val="22"/>
        </w:rPr>
      </w:pPr>
    </w:p>
    <w:p w14:paraId="51C7FD9C" w14:textId="798889AB" w:rsidR="00F94F2F" w:rsidRDefault="00F94F2F" w:rsidP="00F94F2F">
      <w:pPr>
        <w:pStyle w:val="MUCaseTitle"/>
      </w:pPr>
      <w:r w:rsidRPr="00F94F2F">
        <w:rPr>
          <w:shd w:val="clear" w:color="auto" w:fill="D9D9D9"/>
        </w:rPr>
        <w:t>Godkjenning av innkalling og saksliste</w:t>
      </w:r>
    </w:p>
    <w:p w14:paraId="73BFBA9A" w14:textId="77777777" w:rsidR="00F94F2F" w:rsidRDefault="00F94F2F" w:rsidP="00F94F2F">
      <w:pPr>
        <w:pStyle w:val="MUCaseTitle2"/>
      </w:pPr>
      <w:bookmarkStart w:id="5" w:name="CaseRef280874"/>
      <w:bookmarkEnd w:id="5"/>
      <w:r>
        <w:t>1/23 Godkjenning av innkalling og saksliste, og protokoll fra forrige møte</w:t>
      </w:r>
    </w:p>
    <w:p w14:paraId="0616622F" w14:textId="1D668E19" w:rsidR="00F94F2F" w:rsidRDefault="00F94F2F" w:rsidP="00F94F2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94F2F" w14:paraId="7CFDCA18" w14:textId="77777777" w:rsidTr="00F94F2F">
        <w:tc>
          <w:tcPr>
            <w:tcW w:w="5102" w:type="dxa"/>
            <w:shd w:val="clear" w:color="auto" w:fill="auto"/>
          </w:tcPr>
          <w:p w14:paraId="68E30A45" w14:textId="77777777" w:rsidR="00F94F2F" w:rsidRDefault="00F94F2F" w:rsidP="00F94F2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90DDA65" w14:textId="77777777" w:rsidR="00F94F2F" w:rsidRDefault="00F94F2F" w:rsidP="00F94F2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3805305" w14:textId="77777777" w:rsidR="00F94F2F" w:rsidRDefault="00F94F2F" w:rsidP="00F94F2F">
            <w:proofErr w:type="spellStart"/>
            <w:r>
              <w:t>Saknr</w:t>
            </w:r>
            <w:proofErr w:type="spellEnd"/>
          </w:p>
        </w:tc>
      </w:tr>
      <w:tr w:rsidR="00F94F2F" w14:paraId="302C3059" w14:textId="77777777" w:rsidTr="00F94F2F">
        <w:tc>
          <w:tcPr>
            <w:tcW w:w="5102" w:type="dxa"/>
            <w:shd w:val="clear" w:color="auto" w:fill="auto"/>
          </w:tcPr>
          <w:p w14:paraId="2F3EEE69" w14:textId="77777777" w:rsidR="00F94F2F" w:rsidRDefault="00F94F2F" w:rsidP="00F94F2F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1C4CF702" w14:textId="77777777" w:rsidR="00F94F2F" w:rsidRDefault="00F94F2F" w:rsidP="00F94F2F">
            <w:r>
              <w:t>25.01.2023</w:t>
            </w:r>
          </w:p>
        </w:tc>
        <w:tc>
          <w:tcPr>
            <w:tcW w:w="1134" w:type="dxa"/>
            <w:shd w:val="clear" w:color="auto" w:fill="auto"/>
          </w:tcPr>
          <w:p w14:paraId="4FACB86E" w14:textId="77777777" w:rsidR="00F94F2F" w:rsidRDefault="00F94F2F" w:rsidP="00F94F2F">
            <w:r>
              <w:t>1/23</w:t>
            </w:r>
          </w:p>
        </w:tc>
      </w:tr>
      <w:tr w:rsidR="00F94F2F" w14:paraId="744FC89B" w14:textId="77777777" w:rsidTr="00F94F2F">
        <w:tc>
          <w:tcPr>
            <w:tcW w:w="5102" w:type="dxa"/>
            <w:shd w:val="clear" w:color="auto" w:fill="auto"/>
          </w:tcPr>
          <w:p w14:paraId="2A479EC0" w14:textId="77777777" w:rsidR="00F94F2F" w:rsidRDefault="00F94F2F" w:rsidP="00F94F2F">
            <w:r>
              <w:t>2 Gausel menighetsråd</w:t>
            </w:r>
          </w:p>
        </w:tc>
        <w:tc>
          <w:tcPr>
            <w:tcW w:w="1701" w:type="dxa"/>
            <w:shd w:val="clear" w:color="auto" w:fill="auto"/>
          </w:tcPr>
          <w:p w14:paraId="18A1EC1E" w14:textId="77777777" w:rsidR="00F94F2F" w:rsidRDefault="00F94F2F" w:rsidP="00F94F2F"/>
        </w:tc>
        <w:tc>
          <w:tcPr>
            <w:tcW w:w="1134" w:type="dxa"/>
            <w:shd w:val="clear" w:color="auto" w:fill="auto"/>
          </w:tcPr>
          <w:p w14:paraId="16EBEF80" w14:textId="77777777" w:rsidR="00F94F2F" w:rsidRDefault="00F94F2F" w:rsidP="00F94F2F"/>
        </w:tc>
      </w:tr>
    </w:tbl>
    <w:p w14:paraId="02661B25" w14:textId="33CFCA9C" w:rsidR="00F94F2F" w:rsidRDefault="00F94F2F" w:rsidP="00F94F2F"/>
    <w:p w14:paraId="459C9684" w14:textId="2347299C" w:rsidR="00F94F2F" w:rsidRDefault="00F94F2F" w:rsidP="00F94F2F"/>
    <w:p w14:paraId="7C140F79" w14:textId="28A291F0" w:rsidR="00F94F2F" w:rsidRDefault="00F94F2F" w:rsidP="00F94F2F"/>
    <w:p w14:paraId="7FC57D20" w14:textId="565E25C4" w:rsidR="00F94F2F" w:rsidRDefault="00F94F2F" w:rsidP="00F94F2F"/>
    <w:sdt>
      <w:sdtPr>
        <w:rPr>
          <w:b/>
        </w:rPr>
        <w:tag w:val="MU_Tittel"/>
        <w:id w:val="-1836844945"/>
        <w:placeholder>
          <w:docPart w:val="D570A5BCAAA24A56B5BA255190497673"/>
        </w:placeholder>
        <w:text/>
      </w:sdtPr>
      <w:sdtEndPr/>
      <w:sdtContent>
        <w:p w14:paraId="3E20341F" w14:textId="77777777" w:rsidR="00F94F2F" w:rsidRDefault="00F94F2F" w:rsidP="00F94F2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74DBB4D4" w14:textId="4240161E" w:rsidR="00F94F2F" w:rsidRDefault="00F94F2F" w:rsidP="00F94F2F"/>
    <w:p w14:paraId="5BC53D45" w14:textId="6F0CB58C" w:rsidR="00F94F2F" w:rsidRDefault="00F94F2F" w:rsidP="00F94F2F">
      <w:r>
        <w:t>Innkalling, saksliste og protokoll fra møte 30.11.22 godkjennes.</w:t>
      </w:r>
    </w:p>
    <w:p w14:paraId="7232D7D1" w14:textId="559DAF8C" w:rsidR="00F94F2F" w:rsidRDefault="00F94F2F" w:rsidP="00F94F2F"/>
    <w:sdt>
      <w:sdtPr>
        <w:rPr>
          <w:b w:val="0"/>
        </w:rPr>
        <w:alias w:val="Vedtak for sak 1/23"/>
        <w:tag w:val="HandlingID280874;CaseID203013"/>
        <w:id w:val="-1248109729"/>
        <w:placeholder>
          <w:docPart w:val="DefaultPlaceholder_-1854013440"/>
        </w:placeholder>
      </w:sdtPr>
      <w:sdtEndPr/>
      <w:sdtContent>
        <w:p w14:paraId="51694AA0" w14:textId="77777777" w:rsidR="00F94F2F" w:rsidRDefault="00F94F2F" w:rsidP="00F94F2F">
          <w:pPr>
            <w:pStyle w:val="MUCaseTitle3"/>
          </w:pPr>
          <w:r>
            <w:t>Møtebehandling</w:t>
          </w:r>
        </w:p>
        <w:p w14:paraId="29432B95" w14:textId="77777777" w:rsidR="00F94F2F" w:rsidRDefault="00F94F2F" w:rsidP="00F94F2F"/>
        <w:sdt>
          <w:sdtPr>
            <w:rPr>
              <w:b w:val="0"/>
            </w:rPr>
            <w:tag w:val="MU_Innstilling"/>
            <w:id w:val="-869765119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ED3347D" w14:textId="77777777" w:rsidR="00F94F2F" w:rsidRDefault="00F94F2F" w:rsidP="00F94F2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713494185"/>
                <w:lock w:val="sdtLocked"/>
                <w:placeholder>
                  <w:docPart w:val="E95AED7747A14971BFD68507082B798D"/>
                </w:placeholder>
                <w15:appearance w15:val="hidden"/>
              </w:sdtPr>
              <w:sdtEndPr/>
              <w:sdtContent>
                <w:p w14:paraId="30777046" w14:textId="77777777" w:rsidR="00F94F2F" w:rsidRDefault="00F94F2F" w:rsidP="00F94F2F">
                  <w:r>
                    <w:t>Innkalling, saksliste og protokoll fra møte 30.11.22 godkjennes.</w:t>
                  </w:r>
                </w:p>
                <w:p w14:paraId="3FEF859B" w14:textId="04CFBC4C" w:rsidR="00F94F2F" w:rsidRDefault="009D7A0A" w:rsidP="00F94F2F"/>
              </w:sdtContent>
            </w:sdt>
          </w:sdtContent>
        </w:sdt>
        <w:p w14:paraId="1D647916" w14:textId="5E15AEDD" w:rsidR="00F94F2F" w:rsidRDefault="00F94F2F" w:rsidP="00F94F2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0E2352C" w14:textId="011E8725" w:rsidR="00F94F2F" w:rsidRDefault="00F94F2F" w:rsidP="00F94F2F">
      <w:pPr>
        <w:spacing w:before="240"/>
      </w:pPr>
    </w:p>
    <w:p w14:paraId="0B3345BA" w14:textId="4906A0C9" w:rsidR="00F94F2F" w:rsidRDefault="00F94F2F" w:rsidP="00F94F2F">
      <w:pPr>
        <w:spacing w:before="240"/>
      </w:pPr>
    </w:p>
    <w:p w14:paraId="1E5310AA" w14:textId="73B31BBA" w:rsidR="00F94F2F" w:rsidRDefault="00F94F2F" w:rsidP="00F94F2F">
      <w:pPr>
        <w:spacing w:before="240"/>
      </w:pPr>
    </w:p>
    <w:p w14:paraId="393BA3D5" w14:textId="4009068F" w:rsidR="00F94F2F" w:rsidRDefault="00F94F2F" w:rsidP="00F94F2F">
      <w:pPr>
        <w:spacing w:before="240"/>
      </w:pPr>
    </w:p>
    <w:p w14:paraId="354D702B" w14:textId="64B124AC" w:rsidR="00F94F2F" w:rsidRDefault="00F94F2F" w:rsidP="00F94F2F">
      <w:pPr>
        <w:pStyle w:val="MUCaseTitle"/>
      </w:pPr>
      <w:r w:rsidRPr="00F94F2F">
        <w:rPr>
          <w:shd w:val="clear" w:color="auto" w:fill="D9D9D9"/>
        </w:rPr>
        <w:t>Saker til behandling</w:t>
      </w:r>
    </w:p>
    <w:p w14:paraId="7193BD9B" w14:textId="77777777" w:rsidR="00F94F2F" w:rsidRDefault="00F94F2F" w:rsidP="00F94F2F">
      <w:pPr>
        <w:pStyle w:val="MUCaseTitle2"/>
      </w:pPr>
      <w:bookmarkStart w:id="6" w:name="CaseRef280955"/>
      <w:bookmarkEnd w:id="6"/>
      <w:r>
        <w:t>2/23 Årsmøtedato 2023</w:t>
      </w:r>
    </w:p>
    <w:p w14:paraId="7AD8D97C" w14:textId="4BDDE622" w:rsidR="00F94F2F" w:rsidRDefault="00F94F2F" w:rsidP="00F94F2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94F2F" w14:paraId="3CEB2695" w14:textId="77777777" w:rsidTr="00F94F2F">
        <w:tc>
          <w:tcPr>
            <w:tcW w:w="5102" w:type="dxa"/>
            <w:shd w:val="clear" w:color="auto" w:fill="auto"/>
          </w:tcPr>
          <w:p w14:paraId="66229DBE" w14:textId="2433F3E1" w:rsidR="00F94F2F" w:rsidRDefault="00F94F2F" w:rsidP="00F94F2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90A7B42" w14:textId="781FCFBC" w:rsidR="00F94F2F" w:rsidRDefault="00F94F2F" w:rsidP="00F94F2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22768C6" w14:textId="777146B2" w:rsidR="00F94F2F" w:rsidRDefault="00F94F2F" w:rsidP="00F94F2F">
            <w:proofErr w:type="spellStart"/>
            <w:r>
              <w:t>Saknr</w:t>
            </w:r>
            <w:proofErr w:type="spellEnd"/>
          </w:p>
        </w:tc>
      </w:tr>
      <w:tr w:rsidR="00F94F2F" w14:paraId="246FD0AC" w14:textId="77777777" w:rsidTr="00F94F2F">
        <w:tc>
          <w:tcPr>
            <w:tcW w:w="5102" w:type="dxa"/>
            <w:shd w:val="clear" w:color="auto" w:fill="auto"/>
          </w:tcPr>
          <w:p w14:paraId="4D9FB91A" w14:textId="0AEC4790" w:rsidR="00F94F2F" w:rsidRDefault="00F94F2F" w:rsidP="00F94F2F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038CEC6C" w14:textId="258222E6" w:rsidR="00F94F2F" w:rsidRDefault="00F94F2F" w:rsidP="00F94F2F">
            <w:r>
              <w:t>25.01.2023</w:t>
            </w:r>
          </w:p>
        </w:tc>
        <w:tc>
          <w:tcPr>
            <w:tcW w:w="1134" w:type="dxa"/>
            <w:shd w:val="clear" w:color="auto" w:fill="auto"/>
          </w:tcPr>
          <w:p w14:paraId="505693C5" w14:textId="0C81A541" w:rsidR="00F94F2F" w:rsidRDefault="00F94F2F" w:rsidP="00F94F2F">
            <w:r>
              <w:t>2/23</w:t>
            </w:r>
          </w:p>
        </w:tc>
      </w:tr>
    </w:tbl>
    <w:p w14:paraId="1AD285E3" w14:textId="64AD5DF7" w:rsidR="00F94F2F" w:rsidRDefault="00F94F2F" w:rsidP="00F94F2F"/>
    <w:p w14:paraId="69FAC523" w14:textId="5469CBF2" w:rsidR="00F94F2F" w:rsidRDefault="00F94F2F" w:rsidP="00F94F2F"/>
    <w:p w14:paraId="79C1E2E5" w14:textId="1E2A5F2F" w:rsidR="00F94F2F" w:rsidRDefault="00F94F2F" w:rsidP="00F94F2F"/>
    <w:p w14:paraId="5A924871" w14:textId="38F203FF" w:rsidR="00F94F2F" w:rsidRDefault="00F94F2F" w:rsidP="00F94F2F"/>
    <w:sdt>
      <w:sdtPr>
        <w:rPr>
          <w:b/>
        </w:rPr>
        <w:tag w:val="MU_Tittel"/>
        <w:id w:val="-1097708021"/>
        <w:placeholder>
          <w:docPart w:val="FF64649A62CE4FC497963B51E6640F6D"/>
        </w:placeholder>
        <w:text/>
      </w:sdtPr>
      <w:sdtEndPr/>
      <w:sdtContent>
        <w:p w14:paraId="1F3E976C" w14:textId="77777777" w:rsidR="00F94F2F" w:rsidRDefault="00F94F2F" w:rsidP="00F94F2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37902B86" w14:textId="6D72A307" w:rsidR="00F94F2F" w:rsidRDefault="00F94F2F" w:rsidP="00F94F2F"/>
    <w:p w14:paraId="2B8AB3D1" w14:textId="616E5A8A" w:rsidR="00F94F2F" w:rsidRDefault="00F94F2F" w:rsidP="00F94F2F">
      <w:r>
        <w:lastRenderedPageBreak/>
        <w:t>Menighetsrådet vedtar at dato for årsmøte blir 23. april.</w:t>
      </w:r>
    </w:p>
    <w:p w14:paraId="1463E2E0" w14:textId="6194444F" w:rsidR="00F94F2F" w:rsidRDefault="00F94F2F" w:rsidP="00F94F2F"/>
    <w:sdt>
      <w:sdtPr>
        <w:rPr>
          <w:b w:val="0"/>
        </w:rPr>
        <w:alias w:val="Vedtak for sak 2/23"/>
        <w:tag w:val="HandlingID280955;CaseID216504"/>
        <w:id w:val="-989796592"/>
        <w:placeholder>
          <w:docPart w:val="DefaultPlaceholder_-1854013440"/>
        </w:placeholder>
      </w:sdtPr>
      <w:sdtEndPr/>
      <w:sdtContent>
        <w:p w14:paraId="168A0D0F" w14:textId="77777777" w:rsidR="00F94F2F" w:rsidRDefault="00F94F2F" w:rsidP="00F94F2F">
          <w:pPr>
            <w:pStyle w:val="MUCaseTitle3"/>
          </w:pPr>
          <w:r>
            <w:t>Møtebehandling</w:t>
          </w:r>
        </w:p>
        <w:p w14:paraId="2C4E81D0" w14:textId="77777777" w:rsidR="00F94F2F" w:rsidRDefault="00F94F2F" w:rsidP="00F94F2F"/>
        <w:sdt>
          <w:sdtPr>
            <w:rPr>
              <w:b w:val="0"/>
            </w:rPr>
            <w:tag w:val="MU_Innstilling"/>
            <w:id w:val="-5440010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621A0DA" w14:textId="77777777" w:rsidR="00F94F2F" w:rsidRDefault="00F94F2F" w:rsidP="00F94F2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8884953"/>
                <w:lock w:val="sdtLocked"/>
                <w:placeholder>
                  <w:docPart w:val="42EA061BE5A2472CB30EF20954A6E665"/>
                </w:placeholder>
                <w15:appearance w15:val="hidden"/>
              </w:sdtPr>
              <w:sdtEndPr/>
              <w:sdtContent>
                <w:p w14:paraId="1A5CA24F" w14:textId="77777777" w:rsidR="00F94F2F" w:rsidRDefault="00F94F2F" w:rsidP="00F94F2F">
                  <w:r>
                    <w:t>Menighetsrådet vedtar at dato for årsmøte blir 23. april.</w:t>
                  </w:r>
                </w:p>
                <w:p w14:paraId="7F064E9D" w14:textId="4A4A2AE6" w:rsidR="00F94F2F" w:rsidRDefault="009D7A0A" w:rsidP="00F94F2F"/>
              </w:sdtContent>
            </w:sdt>
          </w:sdtContent>
        </w:sdt>
        <w:p w14:paraId="100D8549" w14:textId="4D33544C" w:rsidR="00F94F2F" w:rsidRDefault="00F94F2F" w:rsidP="00F94F2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4535C665" w14:textId="3B08E1EA" w:rsidR="00F94F2F" w:rsidRDefault="00F94F2F" w:rsidP="00F94F2F">
      <w:pPr>
        <w:spacing w:before="240"/>
      </w:pPr>
    </w:p>
    <w:p w14:paraId="5ECFA3F3" w14:textId="5ED1883A" w:rsidR="00F94F2F" w:rsidRDefault="00F94F2F" w:rsidP="00F94F2F">
      <w:pPr>
        <w:spacing w:before="240"/>
      </w:pPr>
    </w:p>
    <w:p w14:paraId="276408F1" w14:textId="43B7C04B" w:rsidR="00F94F2F" w:rsidRDefault="00F94F2F" w:rsidP="00F94F2F">
      <w:pPr>
        <w:spacing w:before="240"/>
      </w:pPr>
    </w:p>
    <w:p w14:paraId="241B88F3" w14:textId="77777777" w:rsidR="00F94F2F" w:rsidRDefault="00F94F2F" w:rsidP="00F94F2F">
      <w:pPr>
        <w:pStyle w:val="MUCaseTitle2"/>
      </w:pPr>
      <w:bookmarkStart w:id="7" w:name="CaseRef280923"/>
      <w:bookmarkEnd w:id="7"/>
      <w:r>
        <w:t xml:space="preserve">3/23 </w:t>
      </w:r>
      <w:proofErr w:type="spellStart"/>
      <w:r>
        <w:t>Årshjul</w:t>
      </w:r>
      <w:proofErr w:type="spellEnd"/>
      <w:r>
        <w:t xml:space="preserve"> 2023 - møter i Gausel menighetsråd</w:t>
      </w:r>
    </w:p>
    <w:p w14:paraId="7B58E6AB" w14:textId="4F619231" w:rsidR="00F94F2F" w:rsidRDefault="00F94F2F" w:rsidP="00F94F2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94F2F" w14:paraId="362E0E6E" w14:textId="77777777" w:rsidTr="00F94F2F">
        <w:tc>
          <w:tcPr>
            <w:tcW w:w="5102" w:type="dxa"/>
            <w:shd w:val="clear" w:color="auto" w:fill="auto"/>
          </w:tcPr>
          <w:p w14:paraId="43A2510B" w14:textId="1FEC753E" w:rsidR="00F94F2F" w:rsidRDefault="00F94F2F" w:rsidP="00F94F2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50BDD70" w14:textId="4D5A98D9" w:rsidR="00F94F2F" w:rsidRDefault="00F94F2F" w:rsidP="00F94F2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33AE9F3" w14:textId="27A6A80E" w:rsidR="00F94F2F" w:rsidRDefault="00F94F2F" w:rsidP="00F94F2F">
            <w:proofErr w:type="spellStart"/>
            <w:r>
              <w:t>Saknr</w:t>
            </w:r>
            <w:proofErr w:type="spellEnd"/>
          </w:p>
        </w:tc>
      </w:tr>
      <w:tr w:rsidR="00F94F2F" w14:paraId="5994BD91" w14:textId="77777777" w:rsidTr="00F94F2F">
        <w:tc>
          <w:tcPr>
            <w:tcW w:w="5102" w:type="dxa"/>
            <w:shd w:val="clear" w:color="auto" w:fill="auto"/>
          </w:tcPr>
          <w:p w14:paraId="5337B2BA" w14:textId="7A0B47B6" w:rsidR="00F94F2F" w:rsidRDefault="00F94F2F" w:rsidP="00F94F2F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1AD0649C" w14:textId="1DCB0FF9" w:rsidR="00F94F2F" w:rsidRDefault="00F94F2F" w:rsidP="00F94F2F">
            <w:r>
              <w:t>25.01.2023</w:t>
            </w:r>
          </w:p>
        </w:tc>
        <w:tc>
          <w:tcPr>
            <w:tcW w:w="1134" w:type="dxa"/>
            <w:shd w:val="clear" w:color="auto" w:fill="auto"/>
          </w:tcPr>
          <w:p w14:paraId="47B082BF" w14:textId="12308ADE" w:rsidR="00F94F2F" w:rsidRDefault="00F94F2F" w:rsidP="00F94F2F">
            <w:r>
              <w:t>3/23</w:t>
            </w:r>
          </w:p>
        </w:tc>
      </w:tr>
    </w:tbl>
    <w:p w14:paraId="6D323951" w14:textId="6B4C1E18" w:rsidR="00F94F2F" w:rsidRDefault="00F94F2F" w:rsidP="00F94F2F"/>
    <w:p w14:paraId="622B6871" w14:textId="36529C48" w:rsidR="00F94F2F" w:rsidRDefault="00F94F2F" w:rsidP="00F94F2F"/>
    <w:p w14:paraId="1A4238D8" w14:textId="798B8344" w:rsidR="00F94F2F" w:rsidRDefault="00F94F2F" w:rsidP="00F94F2F"/>
    <w:p w14:paraId="7837CEDF" w14:textId="100834EE" w:rsidR="00F94F2F" w:rsidRDefault="00F94F2F" w:rsidP="00F94F2F"/>
    <w:sdt>
      <w:sdtPr>
        <w:rPr>
          <w:b/>
        </w:rPr>
        <w:tag w:val="MU_Tittel"/>
        <w:id w:val="-160777558"/>
        <w:placeholder>
          <w:docPart w:val="4ADABEC9B6054585A40709C957F5AEC6"/>
        </w:placeholder>
        <w:text/>
      </w:sdtPr>
      <w:sdtEndPr/>
      <w:sdtContent>
        <w:p w14:paraId="2F16D4BA" w14:textId="77777777" w:rsidR="00F94F2F" w:rsidRDefault="00F94F2F" w:rsidP="00F94F2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25E341F0" w14:textId="6691AA08" w:rsidR="00F94F2F" w:rsidRDefault="00F94F2F" w:rsidP="00F94F2F"/>
    <w:p w14:paraId="04BD250A" w14:textId="68A4448F" w:rsidR="00F94F2F" w:rsidRDefault="00F94F2F" w:rsidP="00F94F2F">
      <w:r>
        <w:t xml:space="preserve">Foreslår at menighetsrådet vedtar </w:t>
      </w:r>
      <w:proofErr w:type="spellStart"/>
      <w:r>
        <w:t>årshjulet</w:t>
      </w:r>
      <w:proofErr w:type="spellEnd"/>
      <w:r>
        <w:t>, men med forbehold om endringer.</w:t>
      </w:r>
    </w:p>
    <w:p w14:paraId="7D4192BA" w14:textId="00E703F6" w:rsidR="00F94F2F" w:rsidRDefault="00F94F2F" w:rsidP="00F94F2F"/>
    <w:bookmarkStart w:id="8" w:name="_Hlk127598660" w:displacedByCustomXml="next"/>
    <w:sdt>
      <w:sdtPr>
        <w:rPr>
          <w:b w:val="0"/>
        </w:rPr>
        <w:alias w:val="Vedtak for sak 3/23"/>
        <w:tag w:val="HandlingID280923;CaseID209876"/>
        <w:id w:val="783466182"/>
        <w:placeholder>
          <w:docPart w:val="DefaultPlaceholder_-1854013440"/>
        </w:placeholder>
      </w:sdtPr>
      <w:sdtEndPr/>
      <w:sdtContent>
        <w:p w14:paraId="71744E8D" w14:textId="5DD7BEF3" w:rsidR="00F94F2F" w:rsidRDefault="00F94F2F" w:rsidP="00F94F2F">
          <w:pPr>
            <w:pStyle w:val="MUCaseTitle3"/>
          </w:pPr>
          <w:r>
            <w:t>Møtebehandling</w:t>
          </w:r>
        </w:p>
        <w:p w14:paraId="38C56458" w14:textId="6997062D" w:rsidR="00BF2274" w:rsidRPr="00BF2274" w:rsidRDefault="00BF2274" w:rsidP="00BF2274">
          <w:r>
            <w:t xml:space="preserve">Disse endringene blir gjort i </w:t>
          </w:r>
          <w:proofErr w:type="spellStart"/>
          <w:r>
            <w:t>årshjulet</w:t>
          </w:r>
          <w:proofErr w:type="spellEnd"/>
          <w:r>
            <w:t>: e</w:t>
          </w:r>
          <w:r>
            <w:t xml:space="preserve">ndre </w:t>
          </w:r>
          <w:r>
            <w:t xml:space="preserve">tekst </w:t>
          </w:r>
          <w:r>
            <w:t>fra «kateket» til «kantor» i januar-møte</w:t>
          </w:r>
          <w:r>
            <w:t>.</w:t>
          </w:r>
          <w:r>
            <w:t xml:space="preserve"> </w:t>
          </w:r>
          <w:r>
            <w:t>T</w:t>
          </w:r>
          <w:r>
            <w:t>a bort</w:t>
          </w:r>
          <w:r>
            <w:t xml:space="preserve"> </w:t>
          </w:r>
          <w:r w:rsidR="00425C5C">
            <w:t>«O</w:t>
          </w:r>
          <w:r>
            <w:t>ppmøte arrangement</w:t>
          </w:r>
          <w:r w:rsidR="00425C5C">
            <w:t>»</w:t>
          </w:r>
          <w:r>
            <w:t xml:space="preserve"> i september-møte. </w:t>
          </w:r>
          <w:r w:rsidR="00425C5C">
            <w:t xml:space="preserve">Legge til </w:t>
          </w:r>
          <w:r>
            <w:t>beredska</w:t>
          </w:r>
          <w:r w:rsidR="00425C5C">
            <w:t>p</w:t>
          </w:r>
          <w:r>
            <w:t xml:space="preserve"> </w:t>
          </w:r>
          <w:r w:rsidR="00425C5C">
            <w:t>(</w:t>
          </w:r>
          <w:r>
            <w:t>f.eks. ved krise</w:t>
          </w:r>
          <w:r w:rsidR="00425C5C">
            <w:t>)</w:t>
          </w:r>
          <w:r>
            <w:t xml:space="preserve"> i april-møte</w:t>
          </w:r>
          <w:r w:rsidR="00425C5C">
            <w:t xml:space="preserve">. Ta bort strategiplanen i april/mai. Flytt det til november. Vi får besøk av Ole Johnny fra staben i februar, og Ingrid i mars. </w:t>
          </w:r>
          <w:r>
            <w:t xml:space="preserve"> </w:t>
          </w:r>
          <w:r>
            <w:t xml:space="preserve">  </w:t>
          </w:r>
          <w:r>
            <w:t xml:space="preserve"> </w:t>
          </w:r>
        </w:p>
        <w:p w14:paraId="621E8BF2" w14:textId="77777777" w:rsidR="00F94F2F" w:rsidRDefault="00F94F2F" w:rsidP="00F94F2F"/>
        <w:sdt>
          <w:sdtPr>
            <w:rPr>
              <w:b w:val="0"/>
            </w:rPr>
            <w:tag w:val="MU_Innstilling"/>
            <w:id w:val="753631571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CF64FB7" w14:textId="77777777" w:rsidR="00F94F2F" w:rsidRDefault="00F94F2F" w:rsidP="00F94F2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585025096"/>
                <w:lock w:val="sdtLocked"/>
                <w:placeholder>
                  <w:docPart w:val="AAB68050167240DDB3DD27EA6054CD33"/>
                </w:placeholder>
                <w15:appearance w15:val="hidden"/>
              </w:sdtPr>
              <w:sdtEndPr/>
              <w:sdtContent>
                <w:p w14:paraId="02A02D52" w14:textId="42038E50" w:rsidR="00F94F2F" w:rsidRDefault="00BF2274" w:rsidP="00F94F2F">
                  <w:r>
                    <w:t>M</w:t>
                  </w:r>
                  <w:r w:rsidR="00F94F2F">
                    <w:t xml:space="preserve">enighetsrådet vedtar </w:t>
                  </w:r>
                  <w:proofErr w:type="spellStart"/>
                  <w:r w:rsidR="00F94F2F">
                    <w:t>årshjulet</w:t>
                  </w:r>
                  <w:proofErr w:type="spellEnd"/>
                  <w:r w:rsidR="00F94F2F">
                    <w:t>, me</w:t>
                  </w:r>
                  <w:r>
                    <w:t>d følgende endringer</w:t>
                  </w:r>
                  <w:r w:rsidR="00425C5C">
                    <w:t xml:space="preserve"> oppført i «Møtebehandling». Tar også </w:t>
                  </w:r>
                  <w:r w:rsidR="00F94F2F">
                    <w:t xml:space="preserve">forbehold om </w:t>
                  </w:r>
                  <w:r w:rsidR="00425C5C">
                    <w:t xml:space="preserve">evt. Andre </w:t>
                  </w:r>
                  <w:r w:rsidR="00F94F2F">
                    <w:t>endringer.</w:t>
                  </w:r>
                </w:p>
                <w:p w14:paraId="14536DFC" w14:textId="66952458" w:rsidR="00F94F2F" w:rsidRDefault="009D7A0A" w:rsidP="00F94F2F"/>
              </w:sdtContent>
            </w:sdt>
          </w:sdtContent>
        </w:sdt>
        <w:p w14:paraId="398F97F5" w14:textId="616547D1" w:rsidR="00F94F2F" w:rsidRDefault="00F94F2F" w:rsidP="00F94F2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8" w:displacedByCustomXml="prev"/>
    <w:p w14:paraId="05810634" w14:textId="41D7B43C" w:rsidR="00F94F2F" w:rsidRDefault="00F94F2F" w:rsidP="00F94F2F">
      <w:pPr>
        <w:spacing w:before="240"/>
      </w:pPr>
    </w:p>
    <w:p w14:paraId="0B2A363F" w14:textId="6D6FB732" w:rsidR="00F94F2F" w:rsidRDefault="00F94F2F" w:rsidP="00F94F2F">
      <w:pPr>
        <w:spacing w:before="240"/>
      </w:pPr>
    </w:p>
    <w:p w14:paraId="71D3EEB9" w14:textId="6A7A2F42" w:rsidR="00F94F2F" w:rsidRDefault="00F94F2F" w:rsidP="00F94F2F">
      <w:pPr>
        <w:spacing w:before="240"/>
      </w:pPr>
    </w:p>
    <w:p w14:paraId="26D2E3E3" w14:textId="77777777" w:rsidR="00F94F2F" w:rsidRDefault="00F94F2F" w:rsidP="00F94F2F">
      <w:pPr>
        <w:pStyle w:val="MUCaseTitle2"/>
      </w:pPr>
      <w:bookmarkStart w:id="9" w:name="CaseRef280957"/>
      <w:bookmarkEnd w:id="9"/>
      <w:r>
        <w:t>4/23 Kirkehilsen - økonomi</w:t>
      </w:r>
    </w:p>
    <w:p w14:paraId="6C73E126" w14:textId="037D46C6" w:rsidR="00F94F2F" w:rsidRDefault="00F94F2F" w:rsidP="00F94F2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94F2F" w14:paraId="4F6AB0C6" w14:textId="77777777" w:rsidTr="00F94F2F">
        <w:tc>
          <w:tcPr>
            <w:tcW w:w="5102" w:type="dxa"/>
            <w:shd w:val="clear" w:color="auto" w:fill="auto"/>
          </w:tcPr>
          <w:p w14:paraId="7CD4EC41" w14:textId="4B0C7E03" w:rsidR="00F94F2F" w:rsidRDefault="00F94F2F" w:rsidP="00F94F2F">
            <w:r>
              <w:lastRenderedPageBreak/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F786F1B" w14:textId="394B0A03" w:rsidR="00F94F2F" w:rsidRDefault="00F94F2F" w:rsidP="00F94F2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A4B222C" w14:textId="0ECBF587" w:rsidR="00F94F2F" w:rsidRDefault="00F94F2F" w:rsidP="00F94F2F">
            <w:proofErr w:type="spellStart"/>
            <w:r>
              <w:t>Saknr</w:t>
            </w:r>
            <w:proofErr w:type="spellEnd"/>
          </w:p>
        </w:tc>
      </w:tr>
      <w:tr w:rsidR="00F94F2F" w14:paraId="61C9AA29" w14:textId="77777777" w:rsidTr="00F94F2F">
        <w:tc>
          <w:tcPr>
            <w:tcW w:w="5102" w:type="dxa"/>
            <w:shd w:val="clear" w:color="auto" w:fill="auto"/>
          </w:tcPr>
          <w:p w14:paraId="2DFE297A" w14:textId="7B0ACCFE" w:rsidR="00F94F2F" w:rsidRDefault="00F94F2F" w:rsidP="00F94F2F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0A89EF1C" w14:textId="686719AB" w:rsidR="00F94F2F" w:rsidRDefault="00F94F2F" w:rsidP="00F94F2F">
            <w:r>
              <w:t>25.01.2023</w:t>
            </w:r>
          </w:p>
        </w:tc>
        <w:tc>
          <w:tcPr>
            <w:tcW w:w="1134" w:type="dxa"/>
            <w:shd w:val="clear" w:color="auto" w:fill="auto"/>
          </w:tcPr>
          <w:p w14:paraId="68A6CB14" w14:textId="56509674" w:rsidR="00F94F2F" w:rsidRDefault="00F94F2F" w:rsidP="00F94F2F">
            <w:r>
              <w:t>4/23</w:t>
            </w:r>
          </w:p>
        </w:tc>
      </w:tr>
    </w:tbl>
    <w:p w14:paraId="7810BC18" w14:textId="6CA8B81B" w:rsidR="00F94F2F" w:rsidRDefault="00F94F2F" w:rsidP="00F94F2F"/>
    <w:p w14:paraId="1FABC717" w14:textId="1C018AC2" w:rsidR="00F94F2F" w:rsidRDefault="00F94F2F" w:rsidP="00F94F2F"/>
    <w:p w14:paraId="0235004F" w14:textId="46598348" w:rsidR="00F94F2F" w:rsidRDefault="00F94F2F" w:rsidP="00F94F2F"/>
    <w:p w14:paraId="730E3DEB" w14:textId="046A4C46" w:rsidR="00F94F2F" w:rsidRDefault="00F94F2F" w:rsidP="00F94F2F"/>
    <w:sdt>
      <w:sdtPr>
        <w:rPr>
          <w:b/>
        </w:rPr>
        <w:tag w:val="MU_Tittel"/>
        <w:id w:val="-1097855319"/>
        <w:placeholder>
          <w:docPart w:val="AEDA9427E157481DAB2FD345F536452A"/>
        </w:placeholder>
        <w:text/>
      </w:sdtPr>
      <w:sdtEndPr/>
      <w:sdtContent>
        <w:p w14:paraId="56DC2CDD" w14:textId="77777777" w:rsidR="00F94F2F" w:rsidRDefault="00F94F2F" w:rsidP="00F94F2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7CFCBC1E" w14:textId="1DE538B4" w:rsidR="00F94F2F" w:rsidRDefault="00F94F2F" w:rsidP="00F94F2F"/>
    <w:p w14:paraId="1A8CD80C" w14:textId="6C2DE797" w:rsidR="00F94F2F" w:rsidRDefault="00F94F2F" w:rsidP="00F94F2F">
      <w:r>
        <w:t>I forrige Kirkehilsen står det at neste nummer kommer ut i februar/mars 2023, så jeg foreslår at vi trykker neste blad da, og deretter neste utgave på høsten. Og fortsetter med kun to utgaver hvert år, for å redusere underskuddet.</w:t>
      </w:r>
    </w:p>
    <w:p w14:paraId="49506D1E" w14:textId="381A6F49" w:rsidR="00F94F2F" w:rsidRDefault="00F94F2F" w:rsidP="00F94F2F"/>
    <w:bookmarkStart w:id="10" w:name="_Hlk127600112" w:displacedByCustomXml="next"/>
    <w:sdt>
      <w:sdtPr>
        <w:rPr>
          <w:b w:val="0"/>
        </w:rPr>
        <w:alias w:val="Vedtak for sak 4/23"/>
        <w:tag w:val="HandlingID280957;CaseID209933"/>
        <w:id w:val="848293582"/>
        <w:placeholder>
          <w:docPart w:val="DefaultPlaceholder_-1854013440"/>
        </w:placeholder>
      </w:sdtPr>
      <w:sdtEndPr/>
      <w:sdtContent>
        <w:p w14:paraId="65C2C287" w14:textId="77777777" w:rsidR="00F94F2F" w:rsidRDefault="00F94F2F" w:rsidP="00F94F2F">
          <w:pPr>
            <w:pStyle w:val="MUCaseTitle3"/>
          </w:pPr>
          <w:r>
            <w:t>Møtebehandling</w:t>
          </w:r>
        </w:p>
        <w:p w14:paraId="6DA1007B" w14:textId="77777777" w:rsidR="00F94F2F" w:rsidRDefault="00F94F2F" w:rsidP="00F94F2F"/>
        <w:sdt>
          <w:sdtPr>
            <w:rPr>
              <w:b w:val="0"/>
            </w:rPr>
            <w:tag w:val="MU_Innstilling"/>
            <w:id w:val="1629820279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5E3BE194" w14:textId="77777777" w:rsidR="00F94F2F" w:rsidRDefault="00F94F2F" w:rsidP="00F94F2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217390683"/>
                <w:lock w:val="sdtLocked"/>
                <w:placeholder>
                  <w:docPart w:val="F2096A54F16B4634A8E16908052268BA"/>
                </w:placeholder>
                <w15:appearance w15:val="hidden"/>
              </w:sdtPr>
              <w:sdtEndPr/>
              <w:sdtContent>
                <w:p w14:paraId="10510C79" w14:textId="3521A79E" w:rsidR="00F94F2F" w:rsidRDefault="001957A8" w:rsidP="00F94F2F">
                  <w:r>
                    <w:t>Menighetsrådet vedtar to/tre utgivelser i år, og at Hinna må få flere annonsører. Menighetsrådet tilbyr å prøve å få til en annonsegruppe for å skaffe sponsorer.</w:t>
                  </w:r>
                </w:p>
              </w:sdtContent>
            </w:sdt>
          </w:sdtContent>
        </w:sdt>
        <w:p w14:paraId="692C1EDB" w14:textId="21DE023A" w:rsidR="00F94F2F" w:rsidRDefault="00F94F2F" w:rsidP="00F94F2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10" w:displacedByCustomXml="prev"/>
    <w:p w14:paraId="5D083446" w14:textId="1ECA4D07" w:rsidR="00F94F2F" w:rsidRDefault="00F94F2F" w:rsidP="00F94F2F">
      <w:pPr>
        <w:spacing w:before="240"/>
      </w:pPr>
    </w:p>
    <w:p w14:paraId="51F9D916" w14:textId="790A0F22" w:rsidR="00F94F2F" w:rsidRDefault="00F94F2F" w:rsidP="00F94F2F">
      <w:pPr>
        <w:spacing w:before="240"/>
      </w:pPr>
    </w:p>
    <w:p w14:paraId="11F38C02" w14:textId="474ED78E" w:rsidR="00F94F2F" w:rsidRDefault="00F94F2F" w:rsidP="00F94F2F">
      <w:pPr>
        <w:spacing w:before="240"/>
      </w:pPr>
    </w:p>
    <w:p w14:paraId="77DAD845" w14:textId="77777777" w:rsidR="00F94F2F" w:rsidRDefault="00F94F2F" w:rsidP="00F94F2F">
      <w:pPr>
        <w:pStyle w:val="MUCaseTitle2"/>
      </w:pPr>
      <w:bookmarkStart w:id="11" w:name="CaseRef280889"/>
      <w:bookmarkEnd w:id="11"/>
      <w:r>
        <w:t>5/23 Handlings- og økonomiplan (HØP)</w:t>
      </w:r>
    </w:p>
    <w:p w14:paraId="36B05095" w14:textId="21A7CD06" w:rsidR="00F94F2F" w:rsidRDefault="00F94F2F" w:rsidP="00F94F2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94F2F" w14:paraId="09A015D0" w14:textId="77777777" w:rsidTr="00F94F2F">
        <w:tc>
          <w:tcPr>
            <w:tcW w:w="5102" w:type="dxa"/>
            <w:shd w:val="clear" w:color="auto" w:fill="auto"/>
          </w:tcPr>
          <w:p w14:paraId="3278840F" w14:textId="5D7170E7" w:rsidR="00F94F2F" w:rsidRDefault="00F94F2F" w:rsidP="00F94F2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46F1441" w14:textId="64052B6D" w:rsidR="00F94F2F" w:rsidRDefault="00F94F2F" w:rsidP="00F94F2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468F587" w14:textId="355FE8D0" w:rsidR="00F94F2F" w:rsidRDefault="00F94F2F" w:rsidP="00F94F2F">
            <w:proofErr w:type="spellStart"/>
            <w:r>
              <w:t>Saknr</w:t>
            </w:r>
            <w:proofErr w:type="spellEnd"/>
          </w:p>
        </w:tc>
      </w:tr>
      <w:tr w:rsidR="00F94F2F" w14:paraId="290E719A" w14:textId="77777777" w:rsidTr="00F94F2F">
        <w:tc>
          <w:tcPr>
            <w:tcW w:w="5102" w:type="dxa"/>
            <w:shd w:val="clear" w:color="auto" w:fill="auto"/>
          </w:tcPr>
          <w:p w14:paraId="62C30A05" w14:textId="2C906308" w:rsidR="00F94F2F" w:rsidRDefault="00F94F2F" w:rsidP="00F94F2F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6F6451C2" w14:textId="3A33F0DD" w:rsidR="00F94F2F" w:rsidRDefault="00F94F2F" w:rsidP="00F94F2F">
            <w:r>
              <w:t>25.01.2023</w:t>
            </w:r>
          </w:p>
        </w:tc>
        <w:tc>
          <w:tcPr>
            <w:tcW w:w="1134" w:type="dxa"/>
            <w:shd w:val="clear" w:color="auto" w:fill="auto"/>
          </w:tcPr>
          <w:p w14:paraId="76A1678D" w14:textId="75AC28A5" w:rsidR="00F94F2F" w:rsidRDefault="00F94F2F" w:rsidP="00F94F2F">
            <w:r>
              <w:t>5/23</w:t>
            </w:r>
          </w:p>
        </w:tc>
      </w:tr>
    </w:tbl>
    <w:p w14:paraId="3D711FB2" w14:textId="68A04464" w:rsidR="00F94F2F" w:rsidRDefault="00F94F2F" w:rsidP="00F94F2F"/>
    <w:p w14:paraId="676C934E" w14:textId="4B5C1584" w:rsidR="00F94F2F" w:rsidRDefault="00F94F2F" w:rsidP="00F94F2F"/>
    <w:p w14:paraId="26B23E4C" w14:textId="1F0CBF2E" w:rsidR="00F94F2F" w:rsidRDefault="00F94F2F" w:rsidP="00F94F2F"/>
    <w:p w14:paraId="470F0BD2" w14:textId="27455567" w:rsidR="00F94F2F" w:rsidRDefault="00F94F2F" w:rsidP="00F94F2F"/>
    <w:sdt>
      <w:sdtPr>
        <w:rPr>
          <w:b/>
        </w:rPr>
        <w:tag w:val="MU_Tittel"/>
        <w:id w:val="-48768247"/>
        <w:placeholder>
          <w:docPart w:val="695D9D9FF2554B638203E410058A747C"/>
        </w:placeholder>
        <w:text/>
      </w:sdtPr>
      <w:sdtEndPr/>
      <w:sdtContent>
        <w:p w14:paraId="3198A423" w14:textId="77777777" w:rsidR="00F94F2F" w:rsidRDefault="00F94F2F" w:rsidP="00F94F2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29EA094A" w14:textId="540AE495" w:rsidR="00F94F2F" w:rsidRDefault="00F94F2F" w:rsidP="00F94F2F"/>
    <w:p w14:paraId="794F7671" w14:textId="1A7F1693" w:rsidR="00F94F2F" w:rsidRDefault="00F94F2F" w:rsidP="00F94F2F">
      <w:r>
        <w:t>Menighetsrådet vedtar å sende søknader inn til HØP.</w:t>
      </w:r>
    </w:p>
    <w:p w14:paraId="5207EA5A" w14:textId="1891BD87" w:rsidR="00F94F2F" w:rsidRDefault="00F94F2F" w:rsidP="00F94F2F"/>
    <w:bookmarkStart w:id="12" w:name="_Hlk127600169" w:displacedByCustomXml="next"/>
    <w:sdt>
      <w:sdtPr>
        <w:rPr>
          <w:b w:val="0"/>
        </w:rPr>
        <w:alias w:val="Vedtak for sak 5/23"/>
        <w:tag w:val="HandlingID280889;CaseID216491"/>
        <w:id w:val="1080097402"/>
        <w:placeholder>
          <w:docPart w:val="DefaultPlaceholder_-1854013440"/>
        </w:placeholder>
      </w:sdtPr>
      <w:sdtEndPr/>
      <w:sdtContent>
        <w:p w14:paraId="3C74D977" w14:textId="77777777" w:rsidR="00F94F2F" w:rsidRDefault="00F94F2F" w:rsidP="00F94F2F">
          <w:pPr>
            <w:pStyle w:val="MUCaseTitle3"/>
          </w:pPr>
          <w:r>
            <w:t>Møtebehandling</w:t>
          </w:r>
        </w:p>
        <w:p w14:paraId="6EBCF019" w14:textId="77777777" w:rsidR="00F94F2F" w:rsidRDefault="00F94F2F" w:rsidP="00F94F2F"/>
        <w:sdt>
          <w:sdtPr>
            <w:rPr>
              <w:b w:val="0"/>
            </w:rPr>
            <w:tag w:val="MU_Innstilling"/>
            <w:id w:val="-474153356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F3DF253" w14:textId="77777777" w:rsidR="00F94F2F" w:rsidRDefault="00F94F2F" w:rsidP="00F94F2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77297012"/>
                <w:lock w:val="sdtLocked"/>
                <w:placeholder>
                  <w:docPart w:val="B31AFE663D7B41A4B6443A1A5CA634E1"/>
                </w:placeholder>
                <w15:appearance w15:val="hidden"/>
              </w:sdtPr>
              <w:sdtEndPr/>
              <w:sdtContent>
                <w:p w14:paraId="4E888717" w14:textId="6E57DDBA" w:rsidR="00F94F2F" w:rsidRDefault="00F94F2F" w:rsidP="00F94F2F">
                  <w:r>
                    <w:t xml:space="preserve">Menighetsrådet vedtar å sende </w:t>
                  </w:r>
                  <w:r w:rsidR="001957A8">
                    <w:t xml:space="preserve">inn de samme </w:t>
                  </w:r>
                  <w:r>
                    <w:t>søknade</w:t>
                  </w:r>
                  <w:r w:rsidR="001957A8">
                    <w:t>ne som sist,</w:t>
                  </w:r>
                  <w:r>
                    <w:t xml:space="preserve"> inn til HØP.</w:t>
                  </w:r>
                </w:p>
                <w:p w14:paraId="6804C3D2" w14:textId="7453D112" w:rsidR="00F94F2F" w:rsidRDefault="009D7A0A" w:rsidP="00F94F2F"/>
              </w:sdtContent>
            </w:sdt>
          </w:sdtContent>
        </w:sdt>
        <w:p w14:paraId="2A209965" w14:textId="53D85FB2" w:rsidR="00F94F2F" w:rsidRDefault="00F94F2F" w:rsidP="00F94F2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12" w:displacedByCustomXml="prev"/>
    <w:p w14:paraId="2EDC1472" w14:textId="4C0918A7" w:rsidR="00F94F2F" w:rsidRDefault="00F94F2F" w:rsidP="00F94F2F">
      <w:pPr>
        <w:spacing w:before="240"/>
      </w:pPr>
    </w:p>
    <w:p w14:paraId="1403A433" w14:textId="6ABEF0B9" w:rsidR="00F94F2F" w:rsidRDefault="00F94F2F" w:rsidP="00F94F2F">
      <w:pPr>
        <w:spacing w:before="240"/>
      </w:pPr>
    </w:p>
    <w:p w14:paraId="3A25CBE3" w14:textId="570BA5C5" w:rsidR="00F94F2F" w:rsidRDefault="00F94F2F" w:rsidP="00F94F2F">
      <w:pPr>
        <w:spacing w:before="240"/>
      </w:pPr>
    </w:p>
    <w:p w14:paraId="74E35C64" w14:textId="515C62C3" w:rsidR="00F94F2F" w:rsidRDefault="00F94F2F" w:rsidP="00F94F2F">
      <w:pPr>
        <w:spacing w:before="240"/>
      </w:pPr>
    </w:p>
    <w:p w14:paraId="6045A52F" w14:textId="05563A6E" w:rsidR="00F94F2F" w:rsidRDefault="00F94F2F" w:rsidP="00F94F2F">
      <w:pPr>
        <w:pStyle w:val="MUCaseTitle"/>
      </w:pPr>
      <w:r w:rsidRPr="00F94F2F">
        <w:rPr>
          <w:shd w:val="clear" w:color="auto" w:fill="D9D9D9"/>
        </w:rPr>
        <w:t>Orienteringssaker</w:t>
      </w:r>
    </w:p>
    <w:p w14:paraId="7C8585FE" w14:textId="77777777" w:rsidR="00F94F2F" w:rsidRDefault="00F94F2F" w:rsidP="00F94F2F">
      <w:pPr>
        <w:pStyle w:val="MUCaseTitle2"/>
      </w:pPr>
      <w:bookmarkStart w:id="13" w:name="CaseRef280965"/>
      <w:bookmarkEnd w:id="13"/>
      <w:r>
        <w:t xml:space="preserve">6/23 Søknad om </w:t>
      </w:r>
      <w:proofErr w:type="spellStart"/>
      <w:r>
        <w:t>lysglobe</w:t>
      </w:r>
      <w:proofErr w:type="spellEnd"/>
      <w:r>
        <w:t xml:space="preserve"> for barn i kirkerommet</w:t>
      </w:r>
    </w:p>
    <w:p w14:paraId="580C36CC" w14:textId="297254BD" w:rsidR="00F94F2F" w:rsidRDefault="00F94F2F" w:rsidP="00F94F2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94F2F" w14:paraId="36487F56" w14:textId="77777777" w:rsidTr="00F94F2F">
        <w:tc>
          <w:tcPr>
            <w:tcW w:w="5102" w:type="dxa"/>
            <w:shd w:val="clear" w:color="auto" w:fill="auto"/>
          </w:tcPr>
          <w:p w14:paraId="697A3439" w14:textId="1649CA81" w:rsidR="00F94F2F" w:rsidRDefault="00F94F2F" w:rsidP="00F94F2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03255E3" w14:textId="27EA7C8C" w:rsidR="00F94F2F" w:rsidRDefault="00F94F2F" w:rsidP="00F94F2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6159D82" w14:textId="69B8DDD9" w:rsidR="00F94F2F" w:rsidRDefault="00F94F2F" w:rsidP="00F94F2F">
            <w:proofErr w:type="spellStart"/>
            <w:r>
              <w:t>Saknr</w:t>
            </w:r>
            <w:proofErr w:type="spellEnd"/>
          </w:p>
        </w:tc>
      </w:tr>
      <w:tr w:rsidR="00F94F2F" w14:paraId="56CBD929" w14:textId="77777777" w:rsidTr="00F94F2F">
        <w:tc>
          <w:tcPr>
            <w:tcW w:w="5102" w:type="dxa"/>
            <w:shd w:val="clear" w:color="auto" w:fill="auto"/>
          </w:tcPr>
          <w:p w14:paraId="0EAEADB0" w14:textId="204659C2" w:rsidR="00F94F2F" w:rsidRDefault="00F94F2F" w:rsidP="00F94F2F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5E49EA50" w14:textId="45EE3A46" w:rsidR="00F94F2F" w:rsidRDefault="00F94F2F" w:rsidP="00F94F2F">
            <w:r>
              <w:t>25.01.2023</w:t>
            </w:r>
          </w:p>
        </w:tc>
        <w:tc>
          <w:tcPr>
            <w:tcW w:w="1134" w:type="dxa"/>
            <w:shd w:val="clear" w:color="auto" w:fill="auto"/>
          </w:tcPr>
          <w:p w14:paraId="54AEF3CD" w14:textId="5F3E5E41" w:rsidR="00F94F2F" w:rsidRDefault="00F94F2F" w:rsidP="00F94F2F">
            <w:r>
              <w:t>6/23</w:t>
            </w:r>
          </w:p>
        </w:tc>
      </w:tr>
    </w:tbl>
    <w:p w14:paraId="2229AD0E" w14:textId="76B2C0BF" w:rsidR="00F94F2F" w:rsidRDefault="00F94F2F" w:rsidP="00F94F2F"/>
    <w:p w14:paraId="4299571F" w14:textId="0FB0244B" w:rsidR="00F94F2F" w:rsidRDefault="00F94F2F" w:rsidP="00F94F2F"/>
    <w:p w14:paraId="736D1787" w14:textId="3B2C7E6B" w:rsidR="00F94F2F" w:rsidRDefault="00F94F2F" w:rsidP="00F94F2F"/>
    <w:p w14:paraId="34FAA9C3" w14:textId="0F4F5DFB" w:rsidR="00F94F2F" w:rsidRDefault="00F94F2F" w:rsidP="00F94F2F"/>
    <w:sdt>
      <w:sdtPr>
        <w:rPr>
          <w:b/>
        </w:rPr>
        <w:tag w:val="MU_Tittel"/>
        <w:id w:val="-1019848990"/>
        <w:placeholder>
          <w:docPart w:val="EB2907593E4F4F28A618D372676B56E4"/>
        </w:placeholder>
        <w:text/>
      </w:sdtPr>
      <w:sdtEndPr/>
      <w:sdtContent>
        <w:p w14:paraId="38DA69CF" w14:textId="77777777" w:rsidR="00F94F2F" w:rsidRDefault="00F94F2F" w:rsidP="00F94F2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72D52C3D" w14:textId="52B98A10" w:rsidR="00F94F2F" w:rsidRDefault="00F94F2F" w:rsidP="00F94F2F"/>
    <w:p w14:paraId="7C1FC6B3" w14:textId="1BAADFE4" w:rsidR="00F94F2F" w:rsidRDefault="00F94F2F" w:rsidP="00F94F2F">
      <w:proofErr w:type="spellStart"/>
      <w:r>
        <w:t>Menghetsrådet</w:t>
      </w:r>
      <w:proofErr w:type="spellEnd"/>
      <w:r>
        <w:t xml:space="preserve"> tar dette til orientering.</w:t>
      </w:r>
    </w:p>
    <w:p w14:paraId="33E4AC28" w14:textId="055BF29E" w:rsidR="00F94F2F" w:rsidRDefault="00F94F2F" w:rsidP="00F94F2F"/>
    <w:bookmarkStart w:id="14" w:name="_Hlk127600364" w:displacedByCustomXml="next"/>
    <w:sdt>
      <w:sdtPr>
        <w:rPr>
          <w:b w:val="0"/>
        </w:rPr>
        <w:alias w:val="Vedtak for sak 6/23"/>
        <w:tag w:val="HandlingID280965;CaseID200805"/>
        <w:id w:val="1067927740"/>
        <w:placeholder>
          <w:docPart w:val="DefaultPlaceholder_-1854013440"/>
        </w:placeholder>
      </w:sdtPr>
      <w:sdtEndPr/>
      <w:sdtContent>
        <w:p w14:paraId="5BCBD13A" w14:textId="77777777" w:rsidR="00F94F2F" w:rsidRDefault="00F94F2F" w:rsidP="00F94F2F">
          <w:pPr>
            <w:pStyle w:val="MUCaseTitle3"/>
          </w:pPr>
          <w:r>
            <w:t>Møtebehandling</w:t>
          </w:r>
        </w:p>
        <w:p w14:paraId="6617B6B0" w14:textId="77777777" w:rsidR="00F94F2F" w:rsidRDefault="00F94F2F" w:rsidP="00F94F2F"/>
        <w:sdt>
          <w:sdtPr>
            <w:rPr>
              <w:b w:val="0"/>
            </w:rPr>
            <w:tag w:val="MU_Innstilling"/>
            <w:id w:val="80659307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00D278E4" w14:textId="77777777" w:rsidR="00F94F2F" w:rsidRDefault="00F94F2F" w:rsidP="00F94F2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149890669"/>
                <w:lock w:val="sdtLocked"/>
                <w:placeholder>
                  <w:docPart w:val="69E9D5914829482BB98D8CA97A10344F"/>
                </w:placeholder>
                <w15:appearance w15:val="hidden"/>
              </w:sdtPr>
              <w:sdtEndPr/>
              <w:sdtContent>
                <w:p w14:paraId="4B5F1663" w14:textId="77777777" w:rsidR="00F94F2F" w:rsidRDefault="00F94F2F" w:rsidP="00F94F2F">
                  <w:proofErr w:type="spellStart"/>
                  <w:r>
                    <w:t>Menghetsrådet</w:t>
                  </w:r>
                  <w:proofErr w:type="spellEnd"/>
                  <w:r>
                    <w:t xml:space="preserve"> tar dette til orientering.</w:t>
                  </w:r>
                </w:p>
                <w:p w14:paraId="429C5F3C" w14:textId="19BB8EB9" w:rsidR="00F94F2F" w:rsidRDefault="009D7A0A" w:rsidP="00F94F2F"/>
              </w:sdtContent>
            </w:sdt>
          </w:sdtContent>
        </w:sdt>
        <w:p w14:paraId="33774122" w14:textId="53AE9D28" w:rsidR="00F94F2F" w:rsidRDefault="00F94F2F" w:rsidP="00F94F2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14" w:displacedByCustomXml="prev"/>
    <w:p w14:paraId="6CCFF23A" w14:textId="008C8E17" w:rsidR="00F94F2F" w:rsidRDefault="00F94F2F" w:rsidP="00F94F2F">
      <w:pPr>
        <w:spacing w:before="240"/>
      </w:pPr>
    </w:p>
    <w:p w14:paraId="2B33B4F0" w14:textId="79B137F2" w:rsidR="00F94F2F" w:rsidRDefault="00F94F2F" w:rsidP="00F94F2F">
      <w:pPr>
        <w:spacing w:before="240"/>
      </w:pPr>
    </w:p>
    <w:p w14:paraId="1EBC45AD" w14:textId="37C9B85E" w:rsidR="00F94F2F" w:rsidRDefault="00F94F2F" w:rsidP="00F94F2F">
      <w:pPr>
        <w:spacing w:before="240"/>
      </w:pPr>
    </w:p>
    <w:p w14:paraId="5D458D4B" w14:textId="77777777" w:rsidR="00F94F2F" w:rsidRDefault="00F94F2F" w:rsidP="00F94F2F">
      <w:pPr>
        <w:pStyle w:val="MUCaseTitle2"/>
      </w:pPr>
      <w:bookmarkStart w:id="15" w:name="CaseRef280963"/>
      <w:bookmarkEnd w:id="15"/>
      <w:r>
        <w:t>7/23 Alterteppet</w:t>
      </w:r>
    </w:p>
    <w:p w14:paraId="50B2C2AB" w14:textId="504A63CA" w:rsidR="00F94F2F" w:rsidRDefault="00F94F2F" w:rsidP="00F94F2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94F2F" w14:paraId="2B97AE56" w14:textId="77777777" w:rsidTr="00F94F2F">
        <w:tc>
          <w:tcPr>
            <w:tcW w:w="5102" w:type="dxa"/>
            <w:shd w:val="clear" w:color="auto" w:fill="auto"/>
          </w:tcPr>
          <w:p w14:paraId="2AFAFDC4" w14:textId="7507DB53" w:rsidR="00F94F2F" w:rsidRDefault="00F94F2F" w:rsidP="00F94F2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9E62304" w14:textId="4976074C" w:rsidR="00F94F2F" w:rsidRDefault="00F94F2F" w:rsidP="00F94F2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CDA3E60" w14:textId="5002CA19" w:rsidR="00F94F2F" w:rsidRDefault="00F94F2F" w:rsidP="00F94F2F">
            <w:proofErr w:type="spellStart"/>
            <w:r>
              <w:t>Saknr</w:t>
            </w:r>
            <w:proofErr w:type="spellEnd"/>
          </w:p>
        </w:tc>
      </w:tr>
      <w:tr w:rsidR="00F94F2F" w14:paraId="52BE0271" w14:textId="77777777" w:rsidTr="00F94F2F">
        <w:tc>
          <w:tcPr>
            <w:tcW w:w="5102" w:type="dxa"/>
            <w:shd w:val="clear" w:color="auto" w:fill="auto"/>
          </w:tcPr>
          <w:p w14:paraId="32F2BBDA" w14:textId="16947E40" w:rsidR="00F94F2F" w:rsidRDefault="00F94F2F" w:rsidP="00F94F2F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251D7B3B" w14:textId="59BC0C27" w:rsidR="00F94F2F" w:rsidRDefault="00F94F2F" w:rsidP="00F94F2F">
            <w:r>
              <w:t>25.01.2023</w:t>
            </w:r>
          </w:p>
        </w:tc>
        <w:tc>
          <w:tcPr>
            <w:tcW w:w="1134" w:type="dxa"/>
            <w:shd w:val="clear" w:color="auto" w:fill="auto"/>
          </w:tcPr>
          <w:p w14:paraId="770D4286" w14:textId="1E2B2922" w:rsidR="00F94F2F" w:rsidRDefault="00F94F2F" w:rsidP="00F94F2F">
            <w:r>
              <w:t>7/23</w:t>
            </w:r>
          </w:p>
        </w:tc>
      </w:tr>
    </w:tbl>
    <w:p w14:paraId="50E32BA7" w14:textId="78D5C594" w:rsidR="00F94F2F" w:rsidRDefault="00F94F2F" w:rsidP="00F94F2F"/>
    <w:p w14:paraId="3C09C2DD" w14:textId="5D857B1D" w:rsidR="00F94F2F" w:rsidRDefault="00F94F2F" w:rsidP="00F94F2F"/>
    <w:p w14:paraId="64D0F7C7" w14:textId="3FBE6AE1" w:rsidR="00F94F2F" w:rsidRDefault="00F94F2F" w:rsidP="00F94F2F"/>
    <w:p w14:paraId="07170E90" w14:textId="1A964F1B" w:rsidR="00F94F2F" w:rsidRDefault="00F94F2F" w:rsidP="00F94F2F"/>
    <w:sdt>
      <w:sdtPr>
        <w:rPr>
          <w:b/>
        </w:rPr>
        <w:tag w:val="MU_Tittel"/>
        <w:id w:val="93296773"/>
        <w:placeholder>
          <w:docPart w:val="899E43E8729D42268C7BAE9E7967530F"/>
        </w:placeholder>
        <w:text/>
      </w:sdtPr>
      <w:sdtEndPr/>
      <w:sdtContent>
        <w:p w14:paraId="44A7D594" w14:textId="77777777" w:rsidR="00F94F2F" w:rsidRDefault="00F94F2F" w:rsidP="00F94F2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13657968" w14:textId="3A70A0D8" w:rsidR="00F94F2F" w:rsidRDefault="00F94F2F" w:rsidP="00F94F2F"/>
    <w:p w14:paraId="6A9EE9BD" w14:textId="71049919" w:rsidR="00F94F2F" w:rsidRDefault="00F94F2F" w:rsidP="00F94F2F">
      <w:r>
        <w:t>Menighetsrådet tar dette til orientering.</w:t>
      </w:r>
    </w:p>
    <w:p w14:paraId="36ABB8EC" w14:textId="587257BB" w:rsidR="00F94F2F" w:rsidRDefault="00F94F2F" w:rsidP="00F94F2F"/>
    <w:bookmarkStart w:id="16" w:name="_Hlk127600373" w:displacedByCustomXml="next"/>
    <w:sdt>
      <w:sdtPr>
        <w:rPr>
          <w:b w:val="0"/>
        </w:rPr>
        <w:alias w:val="Vedtak for sak 7/23"/>
        <w:tag w:val="HandlingID280963;CaseID216491"/>
        <w:id w:val="520905074"/>
        <w:placeholder>
          <w:docPart w:val="DefaultPlaceholder_-1854013440"/>
        </w:placeholder>
      </w:sdtPr>
      <w:sdtEndPr/>
      <w:sdtContent>
        <w:p w14:paraId="5945EB0D" w14:textId="5C736640" w:rsidR="00F94F2F" w:rsidRDefault="00F94F2F" w:rsidP="00F94F2F">
          <w:pPr>
            <w:pStyle w:val="MUCaseTitle3"/>
          </w:pPr>
          <w:r>
            <w:t>Møtebehandling</w:t>
          </w:r>
        </w:p>
        <w:p w14:paraId="52267AD1" w14:textId="6057B641" w:rsidR="001957A8" w:rsidRPr="001957A8" w:rsidRDefault="001957A8" w:rsidP="001957A8">
          <w:r>
            <w:t>Daglig leder har vært i kontakt med kunstner som har laget alterteppet, ang. muligheter for restaurering, men fått tilbakemelding om at dette ikke er mulig.</w:t>
          </w:r>
        </w:p>
        <w:p w14:paraId="1E11E347" w14:textId="77777777" w:rsidR="00F94F2F" w:rsidRDefault="00F94F2F" w:rsidP="00F94F2F"/>
        <w:sdt>
          <w:sdtPr>
            <w:rPr>
              <w:b w:val="0"/>
            </w:rPr>
            <w:tag w:val="MU_Innstilling"/>
            <w:id w:val="-133332259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D8A16E2" w14:textId="77777777" w:rsidR="00F94F2F" w:rsidRDefault="00F94F2F" w:rsidP="00F94F2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540272937"/>
                <w:lock w:val="sdtLocked"/>
                <w:placeholder>
                  <w:docPart w:val="91C3E311F4C24A28A7504B8845993643"/>
                </w:placeholder>
                <w15:appearance w15:val="hidden"/>
              </w:sdtPr>
              <w:sdtEndPr/>
              <w:sdtContent>
                <w:p w14:paraId="76D501E1" w14:textId="77777777" w:rsidR="00F94F2F" w:rsidRDefault="00F94F2F" w:rsidP="00F94F2F">
                  <w:r>
                    <w:t>Menighetsrådet tar dette til orientering.</w:t>
                  </w:r>
                </w:p>
                <w:p w14:paraId="19516565" w14:textId="3DD38653" w:rsidR="00F94F2F" w:rsidRDefault="009D7A0A" w:rsidP="00F94F2F"/>
              </w:sdtContent>
            </w:sdt>
          </w:sdtContent>
        </w:sdt>
        <w:p w14:paraId="359C8051" w14:textId="7966CC6B" w:rsidR="00F94F2F" w:rsidRDefault="00F94F2F" w:rsidP="00F94F2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16" w:displacedByCustomXml="prev"/>
    <w:p w14:paraId="77BD2BF7" w14:textId="2F4C8FC1" w:rsidR="00F94F2F" w:rsidRDefault="00F94F2F" w:rsidP="00F94F2F">
      <w:pPr>
        <w:spacing w:before="240"/>
      </w:pPr>
    </w:p>
    <w:p w14:paraId="27339DAE" w14:textId="0234E964" w:rsidR="00F94F2F" w:rsidRDefault="00F94F2F" w:rsidP="00F94F2F">
      <w:pPr>
        <w:spacing w:before="240"/>
      </w:pPr>
    </w:p>
    <w:p w14:paraId="42EA5840" w14:textId="33486E90" w:rsidR="00F94F2F" w:rsidRDefault="00F94F2F" w:rsidP="00F94F2F">
      <w:pPr>
        <w:spacing w:before="240"/>
      </w:pPr>
    </w:p>
    <w:p w14:paraId="4F7ED388" w14:textId="77777777" w:rsidR="00F94F2F" w:rsidRDefault="00F94F2F" w:rsidP="00F94F2F">
      <w:pPr>
        <w:pStyle w:val="MUCaseTitle2"/>
      </w:pPr>
      <w:bookmarkStart w:id="17" w:name="CaseRef280961"/>
      <w:bookmarkEnd w:id="17"/>
      <w:r>
        <w:t>8/23 Sommergudstjenesteliste 2023</w:t>
      </w:r>
    </w:p>
    <w:p w14:paraId="7CC65696" w14:textId="4F85E7A4" w:rsidR="00F94F2F" w:rsidRDefault="00F94F2F" w:rsidP="00F94F2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94F2F" w14:paraId="0B2DB75D" w14:textId="77777777" w:rsidTr="00F94F2F">
        <w:tc>
          <w:tcPr>
            <w:tcW w:w="5102" w:type="dxa"/>
            <w:shd w:val="clear" w:color="auto" w:fill="auto"/>
          </w:tcPr>
          <w:p w14:paraId="71097E97" w14:textId="73E0218E" w:rsidR="00F94F2F" w:rsidRDefault="00F94F2F" w:rsidP="00F94F2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44A5B86" w14:textId="78743C51" w:rsidR="00F94F2F" w:rsidRDefault="00F94F2F" w:rsidP="00F94F2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3A5D01E" w14:textId="1E3AF9D2" w:rsidR="00F94F2F" w:rsidRDefault="00F94F2F" w:rsidP="00F94F2F">
            <w:proofErr w:type="spellStart"/>
            <w:r>
              <w:t>Saknr</w:t>
            </w:r>
            <w:proofErr w:type="spellEnd"/>
          </w:p>
        </w:tc>
      </w:tr>
      <w:tr w:rsidR="00F94F2F" w14:paraId="79A1224E" w14:textId="77777777" w:rsidTr="00F94F2F">
        <w:tc>
          <w:tcPr>
            <w:tcW w:w="5102" w:type="dxa"/>
            <w:shd w:val="clear" w:color="auto" w:fill="auto"/>
          </w:tcPr>
          <w:p w14:paraId="6A3A7286" w14:textId="7849C5F1" w:rsidR="00F94F2F" w:rsidRDefault="00F94F2F" w:rsidP="00F94F2F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5F486BB3" w14:textId="413B9EDE" w:rsidR="00F94F2F" w:rsidRDefault="00F94F2F" w:rsidP="00F94F2F">
            <w:r>
              <w:t>25.01.2023</w:t>
            </w:r>
          </w:p>
        </w:tc>
        <w:tc>
          <w:tcPr>
            <w:tcW w:w="1134" w:type="dxa"/>
            <w:shd w:val="clear" w:color="auto" w:fill="auto"/>
          </w:tcPr>
          <w:p w14:paraId="785896E1" w14:textId="274A8F47" w:rsidR="00F94F2F" w:rsidRDefault="00F94F2F" w:rsidP="00F94F2F">
            <w:r>
              <w:t>8/23</w:t>
            </w:r>
          </w:p>
        </w:tc>
      </w:tr>
    </w:tbl>
    <w:p w14:paraId="5F14533F" w14:textId="72676E75" w:rsidR="00F94F2F" w:rsidRDefault="00F94F2F" w:rsidP="00F94F2F"/>
    <w:p w14:paraId="05056C47" w14:textId="3C179751" w:rsidR="00F94F2F" w:rsidRDefault="00F94F2F" w:rsidP="00F94F2F"/>
    <w:p w14:paraId="7014C8C1" w14:textId="68667525" w:rsidR="00F94F2F" w:rsidRDefault="00F94F2F" w:rsidP="00F94F2F"/>
    <w:p w14:paraId="3DA8EEF9" w14:textId="14E49AD4" w:rsidR="00F94F2F" w:rsidRDefault="00F94F2F" w:rsidP="00F94F2F"/>
    <w:sdt>
      <w:sdtPr>
        <w:rPr>
          <w:b/>
        </w:rPr>
        <w:tag w:val="MU_Tittel"/>
        <w:id w:val="1033315265"/>
        <w:placeholder>
          <w:docPart w:val="791D02A575084D7BB45957A5CC796BB1"/>
        </w:placeholder>
        <w:text/>
      </w:sdtPr>
      <w:sdtEndPr/>
      <w:sdtContent>
        <w:p w14:paraId="78FACBB4" w14:textId="77777777" w:rsidR="00F94F2F" w:rsidRDefault="00F94F2F" w:rsidP="00F94F2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21147EB9" w14:textId="1A33C2EF" w:rsidR="00F94F2F" w:rsidRDefault="00F94F2F" w:rsidP="00F94F2F"/>
    <w:p w14:paraId="205D9A94" w14:textId="0C4DEBBA" w:rsidR="00F94F2F" w:rsidRDefault="00F94F2F" w:rsidP="00F94F2F">
      <w:r>
        <w:t>Menighetsrådet tar det til orientering.</w:t>
      </w:r>
    </w:p>
    <w:p w14:paraId="5C3E259D" w14:textId="2458EC34" w:rsidR="00F94F2F" w:rsidRDefault="00F94F2F" w:rsidP="00F94F2F"/>
    <w:p w14:paraId="28E47499" w14:textId="1F2C9713" w:rsidR="00F94F2F" w:rsidRDefault="00F94F2F" w:rsidP="00F94F2F">
      <w:pPr>
        <w:pStyle w:val="MUCaseTitle3"/>
      </w:pPr>
      <w:r>
        <w:t>Møtebehandling</w:t>
      </w:r>
    </w:p>
    <w:p w14:paraId="12629DF7" w14:textId="77777777" w:rsidR="00F94F2F" w:rsidRDefault="00F94F2F" w:rsidP="00F94F2F"/>
    <w:sdt>
      <w:sdtPr>
        <w:rPr>
          <w:b w:val="0"/>
        </w:rPr>
        <w:tag w:val="MU_Innstilling"/>
        <w:id w:val="-40365247"/>
        <w:lock w:val="sdtLocked"/>
        <w:placeholder>
          <w:docPart w:val="DefaultPlaceholder_-1854013440"/>
        </w:placeholder>
        <w15:appearance w15:val="hidden"/>
      </w:sdtPr>
      <w:sdtEndPr/>
      <w:sdtContent>
        <w:p w14:paraId="66859520" w14:textId="77777777" w:rsidR="00F94F2F" w:rsidRDefault="00F94F2F" w:rsidP="00F94F2F">
          <w:pPr>
            <w:pStyle w:val="MUCaseTitle3"/>
          </w:pPr>
          <w:r>
            <w:t xml:space="preserve">Vedtak </w:t>
          </w:r>
        </w:p>
        <w:sdt>
          <w:sdtPr>
            <w:tag w:val="MU_Vedtakstekst"/>
            <w:id w:val="1920210269"/>
            <w:lock w:val="sdtLocked"/>
            <w:placeholder>
              <w:docPart w:val="CAE070AE7D154BDFBF333562786F366B"/>
            </w:placeholder>
            <w15:appearance w15:val="hidden"/>
          </w:sdtPr>
          <w:sdtEndPr/>
          <w:sdtContent>
            <w:p w14:paraId="2B32C098" w14:textId="77777777" w:rsidR="00F94F2F" w:rsidRDefault="00F94F2F" w:rsidP="00F94F2F">
              <w:r>
                <w:t>Menighetsrådet tar det til orientering.</w:t>
              </w:r>
            </w:p>
            <w:p w14:paraId="400BA740" w14:textId="1D644834" w:rsidR="00F94F2F" w:rsidRDefault="009D7A0A" w:rsidP="00F94F2F"/>
          </w:sdtContent>
        </w:sdt>
      </w:sdtContent>
    </w:sdt>
    <w:p w14:paraId="026A521F" w14:textId="46289D6F" w:rsidR="00F94F2F" w:rsidRDefault="00F94F2F" w:rsidP="00F94F2F">
      <w:pPr>
        <w:spacing w:before="240"/>
      </w:pPr>
      <w:r>
        <w:fldChar w:fldCharType="begin"/>
      </w:r>
      <w:r>
        <w:instrText xml:space="preserve"> MACROBUTTON SaveDecision [Lagre vedtak] </w:instrText>
      </w:r>
      <w:r>
        <w:fldChar w:fldCharType="end"/>
      </w:r>
    </w:p>
    <w:p w14:paraId="74A97D59" w14:textId="253AABAE" w:rsidR="00F94F2F" w:rsidRDefault="00F94F2F" w:rsidP="00F94F2F">
      <w:pPr>
        <w:spacing w:before="240"/>
      </w:pPr>
    </w:p>
    <w:p w14:paraId="56D8FEDD" w14:textId="5DB63728" w:rsidR="00F94F2F" w:rsidRDefault="00F94F2F" w:rsidP="00F94F2F">
      <w:pPr>
        <w:spacing w:before="240"/>
      </w:pPr>
    </w:p>
    <w:p w14:paraId="326ECF53" w14:textId="60147C2A" w:rsidR="00F94F2F" w:rsidRDefault="00F94F2F" w:rsidP="00F94F2F">
      <w:pPr>
        <w:spacing w:before="240"/>
      </w:pPr>
    </w:p>
    <w:p w14:paraId="752F4B01" w14:textId="77777777" w:rsidR="00F94F2F" w:rsidRDefault="00F94F2F" w:rsidP="00F94F2F">
      <w:pPr>
        <w:pStyle w:val="MUCaseTitle2"/>
      </w:pPr>
      <w:bookmarkStart w:id="18" w:name="CaseRef280967"/>
      <w:bookmarkEnd w:id="18"/>
      <w:r>
        <w:t>9/23 Felles gudstjeneste 1. pinsedag, med Hinna og Hillevåg</w:t>
      </w:r>
    </w:p>
    <w:p w14:paraId="0CEC4F5F" w14:textId="325D542F" w:rsidR="00F94F2F" w:rsidRDefault="00F94F2F" w:rsidP="00F94F2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94F2F" w14:paraId="19B49CDA" w14:textId="77777777" w:rsidTr="00F94F2F">
        <w:tc>
          <w:tcPr>
            <w:tcW w:w="5102" w:type="dxa"/>
            <w:shd w:val="clear" w:color="auto" w:fill="auto"/>
          </w:tcPr>
          <w:p w14:paraId="54AD5325" w14:textId="40F21F20" w:rsidR="00F94F2F" w:rsidRDefault="00F94F2F" w:rsidP="00F94F2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85B9A5F" w14:textId="23A0F6DA" w:rsidR="00F94F2F" w:rsidRDefault="00F94F2F" w:rsidP="00F94F2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D3DDF85" w14:textId="712AD612" w:rsidR="00F94F2F" w:rsidRDefault="00F94F2F" w:rsidP="00F94F2F">
            <w:proofErr w:type="spellStart"/>
            <w:r>
              <w:t>Saknr</w:t>
            </w:r>
            <w:proofErr w:type="spellEnd"/>
          </w:p>
        </w:tc>
      </w:tr>
      <w:tr w:rsidR="00F94F2F" w14:paraId="62D8BB18" w14:textId="77777777" w:rsidTr="00F94F2F">
        <w:tc>
          <w:tcPr>
            <w:tcW w:w="5102" w:type="dxa"/>
            <w:shd w:val="clear" w:color="auto" w:fill="auto"/>
          </w:tcPr>
          <w:p w14:paraId="76E52719" w14:textId="60FF6300" w:rsidR="00F94F2F" w:rsidRDefault="00F94F2F" w:rsidP="00F94F2F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5019D9B9" w14:textId="4085DD0D" w:rsidR="00F94F2F" w:rsidRDefault="00F94F2F" w:rsidP="00F94F2F">
            <w:r>
              <w:t>25.01.2023</w:t>
            </w:r>
          </w:p>
        </w:tc>
        <w:tc>
          <w:tcPr>
            <w:tcW w:w="1134" w:type="dxa"/>
            <w:shd w:val="clear" w:color="auto" w:fill="auto"/>
          </w:tcPr>
          <w:p w14:paraId="0AC280ED" w14:textId="6A7E24B2" w:rsidR="00F94F2F" w:rsidRDefault="00F94F2F" w:rsidP="00F94F2F">
            <w:r>
              <w:t>9/23</w:t>
            </w:r>
          </w:p>
        </w:tc>
      </w:tr>
    </w:tbl>
    <w:p w14:paraId="417366F7" w14:textId="0452ACDD" w:rsidR="00F94F2F" w:rsidRDefault="00F94F2F" w:rsidP="00F94F2F"/>
    <w:p w14:paraId="72BE58D9" w14:textId="0B637060" w:rsidR="00F94F2F" w:rsidRDefault="00F94F2F" w:rsidP="00F94F2F"/>
    <w:p w14:paraId="00DAC9F4" w14:textId="64823628" w:rsidR="00F94F2F" w:rsidRDefault="00F94F2F" w:rsidP="00F94F2F"/>
    <w:p w14:paraId="7264964A" w14:textId="17E6808F" w:rsidR="00F94F2F" w:rsidRDefault="00F94F2F" w:rsidP="00F94F2F"/>
    <w:sdt>
      <w:sdtPr>
        <w:rPr>
          <w:b/>
        </w:rPr>
        <w:tag w:val="MU_Tittel"/>
        <w:id w:val="1137535336"/>
        <w:placeholder>
          <w:docPart w:val="9AC220E6AC704020AACF460BC392B54E"/>
        </w:placeholder>
        <w:text/>
      </w:sdtPr>
      <w:sdtEndPr/>
      <w:sdtContent>
        <w:p w14:paraId="086EBDAF" w14:textId="77777777" w:rsidR="00F94F2F" w:rsidRDefault="00F94F2F" w:rsidP="00F94F2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00DEA22E" w14:textId="43B678B4" w:rsidR="00F94F2F" w:rsidRDefault="00F94F2F" w:rsidP="00F94F2F"/>
    <w:p w14:paraId="3500975C" w14:textId="4219D9D5" w:rsidR="00F94F2F" w:rsidRDefault="00F94F2F" w:rsidP="00F94F2F">
      <w:r>
        <w:t>Menighetsrådet tar dette til orientering.</w:t>
      </w:r>
    </w:p>
    <w:p w14:paraId="081D239E" w14:textId="74C69AD1" w:rsidR="00F94F2F" w:rsidRDefault="00F94F2F" w:rsidP="00F94F2F"/>
    <w:sdt>
      <w:sdtPr>
        <w:rPr>
          <w:b w:val="0"/>
        </w:rPr>
        <w:alias w:val="Vedtak for sak 9/23"/>
        <w:tag w:val="HandlingID280967;CaseID216506"/>
        <w:id w:val="1072690743"/>
        <w:placeholder>
          <w:docPart w:val="DefaultPlaceholder_-1854013440"/>
        </w:placeholder>
      </w:sdtPr>
      <w:sdtEndPr/>
      <w:sdtContent>
        <w:p w14:paraId="3CB17EF5" w14:textId="77777777" w:rsidR="00F94F2F" w:rsidRDefault="00F94F2F" w:rsidP="00F94F2F">
          <w:pPr>
            <w:pStyle w:val="MUCaseTitle3"/>
          </w:pPr>
          <w:r>
            <w:t>Møtebehandling</w:t>
          </w:r>
        </w:p>
        <w:p w14:paraId="1809A16A" w14:textId="77777777" w:rsidR="00F94F2F" w:rsidRDefault="00F94F2F" w:rsidP="00F94F2F"/>
        <w:sdt>
          <w:sdtPr>
            <w:rPr>
              <w:b w:val="0"/>
            </w:rPr>
            <w:tag w:val="MU_Innstilling"/>
            <w:id w:val="1932458428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897F4C9" w14:textId="77777777" w:rsidR="00F94F2F" w:rsidRDefault="00F94F2F" w:rsidP="00F94F2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897734858"/>
                <w:lock w:val="sdtLocked"/>
                <w:placeholder>
                  <w:docPart w:val="E053A428DDBF437A80854ACB1DF485D8"/>
                </w:placeholder>
                <w15:appearance w15:val="hidden"/>
              </w:sdtPr>
              <w:sdtEndPr/>
              <w:sdtContent>
                <w:p w14:paraId="539D30F2" w14:textId="77777777" w:rsidR="00F94F2F" w:rsidRDefault="00F94F2F" w:rsidP="00F94F2F">
                  <w:r>
                    <w:t>Menighetsrådet tar dette til orientering.</w:t>
                  </w:r>
                </w:p>
                <w:p w14:paraId="4FDF5F89" w14:textId="261A2228" w:rsidR="00F94F2F" w:rsidRDefault="009D7A0A" w:rsidP="00F94F2F"/>
              </w:sdtContent>
            </w:sdt>
          </w:sdtContent>
        </w:sdt>
        <w:p w14:paraId="022E3DFD" w14:textId="7819DDD8" w:rsidR="00F94F2F" w:rsidRDefault="00F94F2F" w:rsidP="00F94F2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360952B" w14:textId="7B474EA3" w:rsidR="00F94F2F" w:rsidRDefault="00F94F2F" w:rsidP="00F94F2F">
      <w:pPr>
        <w:spacing w:before="240"/>
      </w:pPr>
    </w:p>
    <w:p w14:paraId="79A0B002" w14:textId="248D330A" w:rsidR="00F94F2F" w:rsidRDefault="00F94F2F" w:rsidP="00F94F2F">
      <w:pPr>
        <w:spacing w:before="240"/>
      </w:pPr>
    </w:p>
    <w:p w14:paraId="57EBD947" w14:textId="0DFB600C" w:rsidR="00F94F2F" w:rsidRDefault="00F94F2F" w:rsidP="00F94F2F">
      <w:pPr>
        <w:spacing w:before="240"/>
      </w:pPr>
    </w:p>
    <w:p w14:paraId="20788A02" w14:textId="77777777" w:rsidR="00F94F2F" w:rsidRDefault="00F94F2F" w:rsidP="00F94F2F">
      <w:pPr>
        <w:pStyle w:val="MUCaseTitle2"/>
      </w:pPr>
      <w:bookmarkStart w:id="19" w:name="CaseRef280969"/>
      <w:bookmarkEnd w:id="19"/>
      <w:r>
        <w:t>10/23 Konsert i Gausel kirke 17. februar</w:t>
      </w:r>
    </w:p>
    <w:p w14:paraId="7FA06B5F" w14:textId="4B533562" w:rsidR="00F94F2F" w:rsidRDefault="00F94F2F" w:rsidP="00F94F2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94F2F" w14:paraId="5BB5D4CA" w14:textId="77777777" w:rsidTr="00F94F2F">
        <w:tc>
          <w:tcPr>
            <w:tcW w:w="5102" w:type="dxa"/>
            <w:shd w:val="clear" w:color="auto" w:fill="auto"/>
          </w:tcPr>
          <w:p w14:paraId="000BB733" w14:textId="69B12AA3" w:rsidR="00F94F2F" w:rsidRDefault="00F94F2F" w:rsidP="00F94F2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C7FC703" w14:textId="4CBDA693" w:rsidR="00F94F2F" w:rsidRDefault="00F94F2F" w:rsidP="00F94F2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D02B3BB" w14:textId="22AC3CCE" w:rsidR="00F94F2F" w:rsidRDefault="00F94F2F" w:rsidP="00F94F2F">
            <w:proofErr w:type="spellStart"/>
            <w:r>
              <w:t>Saknr</w:t>
            </w:r>
            <w:proofErr w:type="spellEnd"/>
          </w:p>
        </w:tc>
      </w:tr>
      <w:tr w:rsidR="00F94F2F" w14:paraId="73B972B8" w14:textId="77777777" w:rsidTr="00F94F2F">
        <w:tc>
          <w:tcPr>
            <w:tcW w:w="5102" w:type="dxa"/>
            <w:shd w:val="clear" w:color="auto" w:fill="auto"/>
          </w:tcPr>
          <w:p w14:paraId="3C61181B" w14:textId="111A5D8C" w:rsidR="00F94F2F" w:rsidRDefault="00F94F2F" w:rsidP="00F94F2F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73E68777" w14:textId="3B838892" w:rsidR="00F94F2F" w:rsidRDefault="00F94F2F" w:rsidP="00F94F2F">
            <w:r>
              <w:t>25.01.2023</w:t>
            </w:r>
          </w:p>
        </w:tc>
        <w:tc>
          <w:tcPr>
            <w:tcW w:w="1134" w:type="dxa"/>
            <w:shd w:val="clear" w:color="auto" w:fill="auto"/>
          </w:tcPr>
          <w:p w14:paraId="6DE7E141" w14:textId="401B122B" w:rsidR="00F94F2F" w:rsidRDefault="00F94F2F" w:rsidP="00F94F2F">
            <w:r>
              <w:t>10/23</w:t>
            </w:r>
          </w:p>
        </w:tc>
      </w:tr>
    </w:tbl>
    <w:p w14:paraId="5233D574" w14:textId="6994E03F" w:rsidR="00F94F2F" w:rsidRDefault="00F94F2F" w:rsidP="00F94F2F"/>
    <w:p w14:paraId="0F6BCEEB" w14:textId="35EDD4C7" w:rsidR="00F94F2F" w:rsidRDefault="00F94F2F" w:rsidP="00F94F2F"/>
    <w:p w14:paraId="0008B41B" w14:textId="68F2332B" w:rsidR="00F94F2F" w:rsidRDefault="00F94F2F" w:rsidP="00F94F2F"/>
    <w:p w14:paraId="2EA1DDC7" w14:textId="12C5E4A7" w:rsidR="00F94F2F" w:rsidRDefault="00F94F2F" w:rsidP="00F94F2F"/>
    <w:sdt>
      <w:sdtPr>
        <w:rPr>
          <w:b/>
        </w:rPr>
        <w:tag w:val="MU_Tittel"/>
        <w:id w:val="-816875525"/>
        <w:placeholder>
          <w:docPart w:val="2E7F5AB5DBF1435ABFCAAECA16F2656A"/>
        </w:placeholder>
        <w:text/>
      </w:sdtPr>
      <w:sdtEndPr/>
      <w:sdtContent>
        <w:p w14:paraId="12C814FB" w14:textId="77777777" w:rsidR="00F94F2F" w:rsidRDefault="00F94F2F" w:rsidP="00F94F2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4CE1877A" w14:textId="690FA97F" w:rsidR="00F94F2F" w:rsidRDefault="00F94F2F" w:rsidP="00F94F2F"/>
    <w:sdt>
      <w:sdtPr>
        <w:alias w:val="Forslag til vedtak/innstilling"/>
        <w:tag w:val="MU_Innstilling"/>
        <w:id w:val="907425533"/>
        <w:placeholder>
          <w:docPart w:val="BB6C483D72024090AA149080C42CC9FF"/>
        </w:placeholder>
      </w:sdtPr>
      <w:sdtEndPr/>
      <w:sdtContent>
        <w:p w14:paraId="35B674F1" w14:textId="61A63572" w:rsidR="00F94F2F" w:rsidRDefault="00F94F2F" w:rsidP="00F94F2F">
          <w:r>
            <w:t>Menighetsrådet tar dette til orientering.</w:t>
          </w:r>
        </w:p>
      </w:sdtContent>
    </w:sdt>
    <w:p w14:paraId="405D3F2A" w14:textId="0CAC6F06" w:rsidR="00F94F2F" w:rsidRDefault="00F94F2F" w:rsidP="00F94F2F"/>
    <w:sdt>
      <w:sdtPr>
        <w:rPr>
          <w:b w:val="0"/>
        </w:rPr>
        <w:alias w:val="Vedtak for sak 10/23"/>
        <w:tag w:val="HandlingID280969;CaseID216507"/>
        <w:id w:val="279081844"/>
        <w:placeholder>
          <w:docPart w:val="DefaultPlaceholder_-1854013440"/>
        </w:placeholder>
      </w:sdtPr>
      <w:sdtEndPr/>
      <w:sdtContent>
        <w:p w14:paraId="41710452" w14:textId="77777777" w:rsidR="00F94F2F" w:rsidRDefault="00F94F2F" w:rsidP="00F94F2F">
          <w:pPr>
            <w:pStyle w:val="MUCaseTitle3"/>
          </w:pPr>
          <w:r>
            <w:t>Møtebehandling</w:t>
          </w:r>
        </w:p>
        <w:p w14:paraId="0080CC7A" w14:textId="77777777" w:rsidR="00F94F2F" w:rsidRDefault="00F94F2F" w:rsidP="00F94F2F"/>
        <w:sdt>
          <w:sdtPr>
            <w:rPr>
              <w:b w:val="0"/>
            </w:rPr>
            <w:tag w:val="MU_Innstilling"/>
            <w:id w:val="2057275927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DB68C58" w14:textId="77777777" w:rsidR="00F94F2F" w:rsidRDefault="00F94F2F" w:rsidP="00F94F2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425268065"/>
                <w:lock w:val="sdtLocked"/>
                <w:placeholder>
                  <w:docPart w:val="CFCC7B9451DB41A2AEC5B491BD708353"/>
                </w:placeholder>
                <w15:appearance w15:val="hidden"/>
              </w:sdtPr>
              <w:sdtEndPr/>
              <w:sdtContent>
                <w:p w14:paraId="6CF92AF2" w14:textId="77777777" w:rsidR="00F94F2F" w:rsidRDefault="00F94F2F" w:rsidP="00F94F2F">
                  <w:r>
                    <w:t>Menighetsrådet tar dette til orientering.</w:t>
                  </w:r>
                </w:p>
                <w:p w14:paraId="408A0657" w14:textId="4C94366F" w:rsidR="00F94F2F" w:rsidRDefault="009D7A0A" w:rsidP="00F94F2F"/>
              </w:sdtContent>
            </w:sdt>
          </w:sdtContent>
        </w:sdt>
        <w:p w14:paraId="4E2BF8B8" w14:textId="651C4336" w:rsidR="00F94F2F" w:rsidRDefault="00F94F2F" w:rsidP="00F94F2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084B5F20" w14:textId="4E8D0B04" w:rsidR="00F94F2F" w:rsidRDefault="00F94F2F" w:rsidP="00F94F2F">
      <w:pPr>
        <w:spacing w:before="240"/>
      </w:pPr>
    </w:p>
    <w:p w14:paraId="13EC81BB" w14:textId="73399E46" w:rsidR="00F94F2F" w:rsidRDefault="00F94F2F" w:rsidP="00F94F2F">
      <w:pPr>
        <w:spacing w:before="240"/>
      </w:pPr>
    </w:p>
    <w:p w14:paraId="0479DE3E" w14:textId="524F98E9" w:rsidR="00F94F2F" w:rsidRDefault="00F94F2F" w:rsidP="00F94F2F">
      <w:pPr>
        <w:spacing w:before="240"/>
      </w:pPr>
    </w:p>
    <w:p w14:paraId="0958B017" w14:textId="77777777" w:rsidR="00F94F2F" w:rsidRDefault="00F94F2F" w:rsidP="00F94F2F">
      <w:pPr>
        <w:pStyle w:val="MUCaseTitle2"/>
      </w:pPr>
      <w:bookmarkStart w:id="20" w:name="CaseRef280971"/>
      <w:bookmarkEnd w:id="20"/>
      <w:r>
        <w:t>11/23 Søknad om tilskudd, frist 1.2.23</w:t>
      </w:r>
    </w:p>
    <w:p w14:paraId="52A9F8D0" w14:textId="2A681AEE" w:rsidR="00F94F2F" w:rsidRDefault="00F94F2F" w:rsidP="00F94F2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F94F2F" w14:paraId="7D52EE6D" w14:textId="77777777" w:rsidTr="00F94F2F">
        <w:tc>
          <w:tcPr>
            <w:tcW w:w="5102" w:type="dxa"/>
            <w:shd w:val="clear" w:color="auto" w:fill="auto"/>
          </w:tcPr>
          <w:p w14:paraId="24F6C6BA" w14:textId="7191D670" w:rsidR="00F94F2F" w:rsidRDefault="00F94F2F" w:rsidP="00F94F2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A3294D4" w14:textId="02DC76DC" w:rsidR="00F94F2F" w:rsidRDefault="00F94F2F" w:rsidP="00F94F2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18458E3" w14:textId="5EC88640" w:rsidR="00F94F2F" w:rsidRDefault="00F94F2F" w:rsidP="00F94F2F">
            <w:proofErr w:type="spellStart"/>
            <w:r>
              <w:t>Saknr</w:t>
            </w:r>
            <w:proofErr w:type="spellEnd"/>
          </w:p>
        </w:tc>
      </w:tr>
      <w:tr w:rsidR="00F94F2F" w14:paraId="0DD9CA49" w14:textId="77777777" w:rsidTr="00F94F2F">
        <w:tc>
          <w:tcPr>
            <w:tcW w:w="5102" w:type="dxa"/>
            <w:shd w:val="clear" w:color="auto" w:fill="auto"/>
          </w:tcPr>
          <w:p w14:paraId="49222BE8" w14:textId="5EDA716C" w:rsidR="00F94F2F" w:rsidRDefault="00F94F2F" w:rsidP="00F94F2F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3EFB449D" w14:textId="7D3E1F96" w:rsidR="00F94F2F" w:rsidRDefault="00F94F2F" w:rsidP="00F94F2F">
            <w:r>
              <w:t>25.01.2023</w:t>
            </w:r>
          </w:p>
        </w:tc>
        <w:tc>
          <w:tcPr>
            <w:tcW w:w="1134" w:type="dxa"/>
            <w:shd w:val="clear" w:color="auto" w:fill="auto"/>
          </w:tcPr>
          <w:p w14:paraId="48841300" w14:textId="534EB826" w:rsidR="00F94F2F" w:rsidRDefault="00F94F2F" w:rsidP="00F94F2F">
            <w:r>
              <w:t>11/23</w:t>
            </w:r>
          </w:p>
        </w:tc>
      </w:tr>
    </w:tbl>
    <w:p w14:paraId="76DDD541" w14:textId="0DFB70FC" w:rsidR="00F94F2F" w:rsidRDefault="00F94F2F" w:rsidP="00F94F2F"/>
    <w:p w14:paraId="022A2B99" w14:textId="26D73AF7" w:rsidR="00F94F2F" w:rsidRDefault="00F94F2F" w:rsidP="00F94F2F"/>
    <w:p w14:paraId="29FDD9EB" w14:textId="0A9DE218" w:rsidR="00F94F2F" w:rsidRDefault="00F94F2F" w:rsidP="00F94F2F"/>
    <w:p w14:paraId="65F75E66" w14:textId="5DED6B49" w:rsidR="00F94F2F" w:rsidRDefault="00F94F2F" w:rsidP="00F94F2F"/>
    <w:sdt>
      <w:sdtPr>
        <w:rPr>
          <w:b/>
        </w:rPr>
        <w:tag w:val="MU_Tittel"/>
        <w:id w:val="1689096863"/>
        <w:placeholder>
          <w:docPart w:val="856DF87E3EDF445CA98AD051B3CA4A44"/>
        </w:placeholder>
        <w:text/>
      </w:sdtPr>
      <w:sdtEndPr/>
      <w:sdtContent>
        <w:p w14:paraId="22B445E1" w14:textId="77777777" w:rsidR="00F94F2F" w:rsidRDefault="00F94F2F" w:rsidP="00F94F2F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7839AF80" w14:textId="55662DF9" w:rsidR="00F94F2F" w:rsidRDefault="00F94F2F" w:rsidP="00F94F2F"/>
    <w:p w14:paraId="1F8DEE35" w14:textId="77059BF3" w:rsidR="00F94F2F" w:rsidRDefault="00F94F2F" w:rsidP="00F94F2F">
      <w:r>
        <w:t>Menighetsrådet tar dette til orientering.</w:t>
      </w:r>
    </w:p>
    <w:p w14:paraId="66C5463F" w14:textId="2D3CB07D" w:rsidR="00F94F2F" w:rsidRDefault="00F94F2F" w:rsidP="00F94F2F"/>
    <w:sdt>
      <w:sdtPr>
        <w:rPr>
          <w:b w:val="0"/>
        </w:rPr>
        <w:alias w:val="Vedtak for sak 11/23"/>
        <w:tag w:val="HandlingID280971;CaseID216508"/>
        <w:id w:val="-904981816"/>
        <w:placeholder>
          <w:docPart w:val="DefaultPlaceholder_-1854013440"/>
        </w:placeholder>
      </w:sdtPr>
      <w:sdtEndPr/>
      <w:sdtContent>
        <w:p w14:paraId="5B68649B" w14:textId="77777777" w:rsidR="00F94F2F" w:rsidRDefault="00F94F2F" w:rsidP="00F94F2F">
          <w:pPr>
            <w:pStyle w:val="MUCaseTitle3"/>
          </w:pPr>
          <w:r>
            <w:t>Møtebehandling</w:t>
          </w:r>
        </w:p>
        <w:p w14:paraId="41E8FE26" w14:textId="77777777" w:rsidR="00F94F2F" w:rsidRDefault="00F94F2F" w:rsidP="00F94F2F"/>
        <w:sdt>
          <w:sdtPr>
            <w:rPr>
              <w:b w:val="0"/>
            </w:rPr>
            <w:tag w:val="MU_Innstilling"/>
            <w:id w:val="851924157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82012D6" w14:textId="77777777" w:rsidR="00F94F2F" w:rsidRDefault="00F94F2F" w:rsidP="00F94F2F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777055695"/>
                <w:lock w:val="sdtLocked"/>
                <w:placeholder>
                  <w:docPart w:val="545B4B0B93304642B4F418877579EA88"/>
                </w:placeholder>
                <w15:appearance w15:val="hidden"/>
              </w:sdtPr>
              <w:sdtEndPr/>
              <w:sdtContent>
                <w:p w14:paraId="3D3F3E02" w14:textId="77777777" w:rsidR="00F94F2F" w:rsidRDefault="00F94F2F" w:rsidP="00F94F2F">
                  <w:r>
                    <w:t>Menighetsrådet tar dette til orientering.</w:t>
                  </w:r>
                </w:p>
                <w:p w14:paraId="783B6A20" w14:textId="5CA190DC" w:rsidR="00F94F2F" w:rsidRDefault="009D7A0A" w:rsidP="00F94F2F"/>
              </w:sdtContent>
            </w:sdt>
          </w:sdtContent>
        </w:sdt>
        <w:p w14:paraId="0C4B84F4" w14:textId="151709BC" w:rsidR="00F94F2F" w:rsidRDefault="00F94F2F" w:rsidP="00F94F2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FDD3A6E" w14:textId="55174C3A" w:rsidR="00F94F2F" w:rsidRDefault="00F94F2F" w:rsidP="00F94F2F">
      <w:pPr>
        <w:spacing w:before="240"/>
      </w:pPr>
    </w:p>
    <w:p w14:paraId="79D424BC" w14:textId="5A922E11" w:rsidR="00F94F2F" w:rsidRDefault="00F94F2F" w:rsidP="00F94F2F">
      <w:pPr>
        <w:spacing w:before="240"/>
      </w:pPr>
    </w:p>
    <w:p w14:paraId="34FE2010" w14:textId="1420D025" w:rsidR="00F94F2F" w:rsidRDefault="00F94F2F" w:rsidP="00F94F2F">
      <w:pPr>
        <w:spacing w:before="240"/>
      </w:pPr>
    </w:p>
    <w:p w14:paraId="49DDD61C" w14:textId="5E6BD2A0" w:rsidR="00F94F2F" w:rsidRDefault="00F94F2F" w:rsidP="00F94F2F">
      <w:pPr>
        <w:spacing w:before="240"/>
      </w:pPr>
    </w:p>
    <w:p w14:paraId="697C37E3" w14:textId="5D78F1A7" w:rsidR="00F94F2F" w:rsidRPr="00F94F2F" w:rsidRDefault="00F94F2F" w:rsidP="00F94F2F">
      <w:pPr>
        <w:pStyle w:val="MUCaseTitle"/>
        <w:rPr>
          <w:shd w:val="clear" w:color="auto" w:fill="D9D9D9"/>
        </w:rPr>
      </w:pPr>
      <w:r w:rsidRPr="00F94F2F">
        <w:rPr>
          <w:shd w:val="clear" w:color="auto" w:fill="D9D9D9"/>
        </w:rPr>
        <w:t>Eventuelt</w:t>
      </w:r>
    </w:p>
    <w:sectPr w:rsidR="00F94F2F" w:rsidRPr="00F94F2F" w:rsidSect="005D52A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6ED5E1A5" w:rsidR="006638E2" w:rsidRPr="00832A5E" w:rsidRDefault="009D7A0A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219406343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F94F2F">
                <w:rPr>
                  <w:sz w:val="22"/>
                  <w:szCs w:val="22"/>
                </w:rPr>
                <w:t>Gausel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7A8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25C5C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BF2274"/>
    <w:rsid w:val="00C24ECE"/>
    <w:rsid w:val="00C33255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4F2F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B15865C"/>
  <w15:docId w15:val="{7C4CD0F4-A019-4F15-8B55-45442B41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F94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D570A5BCAAA24A56B5BA2551904976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DC2A8A-2B53-4F39-BDDE-9117E2A7CA52}"/>
      </w:docPartPr>
      <w:docPartBody>
        <w:p w:rsidR="009B1910" w:rsidRDefault="00403FFF" w:rsidP="00403FFF">
          <w:pPr>
            <w:pStyle w:val="D570A5BCAAA24A56B5BA25519049767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95AA43-7155-4538-B0D3-6FE529BA6132}"/>
      </w:docPartPr>
      <w:docPartBody>
        <w:p w:rsidR="009B1910" w:rsidRDefault="00403FFF">
          <w:r w:rsidRPr="00156501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95AED7747A14971BFD68507082B79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8D0D00-8C7A-451D-8470-BDB0C5C77228}"/>
      </w:docPartPr>
      <w:docPartBody>
        <w:p w:rsidR="009B1910" w:rsidRDefault="00403FFF">
          <w:r w:rsidRPr="00156501">
            <w:rPr>
              <w:rStyle w:val="Plassholdertekst"/>
            </w:rPr>
            <w:t>Skriv inn vedtaket her</w:t>
          </w:r>
        </w:p>
      </w:docPartBody>
    </w:docPart>
    <w:docPart>
      <w:docPartPr>
        <w:name w:val="FF64649A62CE4FC497963B51E6640F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091982-0241-47C0-8E17-FA93C4ED41AC}"/>
      </w:docPartPr>
      <w:docPartBody>
        <w:p w:rsidR="009B1910" w:rsidRDefault="00403FFF" w:rsidP="00403FFF">
          <w:pPr>
            <w:pStyle w:val="FF64649A62CE4FC497963B51E6640F6D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2EA061BE5A2472CB30EF20954A6E6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9EA87E-73F7-47A2-ACEB-FFFA3714EC0F}"/>
      </w:docPartPr>
      <w:docPartBody>
        <w:p w:rsidR="009B1910" w:rsidRDefault="00403FFF">
          <w:r w:rsidRPr="00156501">
            <w:rPr>
              <w:rStyle w:val="Plassholdertekst"/>
            </w:rPr>
            <w:t>Skriv inn vedtaket her</w:t>
          </w:r>
        </w:p>
      </w:docPartBody>
    </w:docPart>
    <w:docPart>
      <w:docPartPr>
        <w:name w:val="4ADABEC9B6054585A40709C957F5AE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235E8B-2D7D-46AF-B3A9-D7A112BDA7AD}"/>
      </w:docPartPr>
      <w:docPartBody>
        <w:p w:rsidR="009B1910" w:rsidRDefault="00403FFF" w:rsidP="00403FFF">
          <w:pPr>
            <w:pStyle w:val="4ADABEC9B6054585A40709C957F5AEC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AAB68050167240DDB3DD27EA6054CD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FF0310-D729-40D1-88C3-F0AB3AF5C269}"/>
      </w:docPartPr>
      <w:docPartBody>
        <w:p w:rsidR="009B1910" w:rsidRDefault="00403FFF">
          <w:r w:rsidRPr="00156501">
            <w:rPr>
              <w:rStyle w:val="Plassholdertekst"/>
            </w:rPr>
            <w:t>Skriv inn vedtaket her</w:t>
          </w:r>
        </w:p>
      </w:docPartBody>
    </w:docPart>
    <w:docPart>
      <w:docPartPr>
        <w:name w:val="AEDA9427E157481DAB2FD345F53645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BA75BB-F061-48EB-BAE2-40087215E327}"/>
      </w:docPartPr>
      <w:docPartBody>
        <w:p w:rsidR="009B1910" w:rsidRDefault="00403FFF" w:rsidP="00403FFF">
          <w:pPr>
            <w:pStyle w:val="AEDA9427E157481DAB2FD345F536452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2096A54F16B4634A8E16908052268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A3313F-29AF-4595-A84F-DDB7BB01BD20}"/>
      </w:docPartPr>
      <w:docPartBody>
        <w:p w:rsidR="009B1910" w:rsidRDefault="00403FFF">
          <w:r w:rsidRPr="00156501">
            <w:rPr>
              <w:rStyle w:val="Plassholdertekst"/>
            </w:rPr>
            <w:t>Skriv inn vedtaket her</w:t>
          </w:r>
        </w:p>
      </w:docPartBody>
    </w:docPart>
    <w:docPart>
      <w:docPartPr>
        <w:name w:val="695D9D9FF2554B638203E410058A74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A47901-34D8-488B-80E5-34D0E2158803}"/>
      </w:docPartPr>
      <w:docPartBody>
        <w:p w:rsidR="009B1910" w:rsidRDefault="00403FFF" w:rsidP="00403FFF">
          <w:pPr>
            <w:pStyle w:val="695D9D9FF2554B638203E410058A747C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B31AFE663D7B41A4B6443A1A5CA634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CAC626-6228-452C-9A51-1071D64B161A}"/>
      </w:docPartPr>
      <w:docPartBody>
        <w:p w:rsidR="009B1910" w:rsidRDefault="00403FFF">
          <w:r w:rsidRPr="00156501">
            <w:rPr>
              <w:rStyle w:val="Plassholdertekst"/>
            </w:rPr>
            <w:t>Skriv inn vedtaket her</w:t>
          </w:r>
        </w:p>
      </w:docPartBody>
    </w:docPart>
    <w:docPart>
      <w:docPartPr>
        <w:name w:val="EB2907593E4F4F28A618D372676B56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0D5B8F-5B03-4957-A059-8416BD8D191D}"/>
      </w:docPartPr>
      <w:docPartBody>
        <w:p w:rsidR="009B1910" w:rsidRDefault="00403FFF" w:rsidP="00403FFF">
          <w:pPr>
            <w:pStyle w:val="EB2907593E4F4F28A618D372676B56E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9E9D5914829482BB98D8CA97A1034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5BCE54-8D7A-42B4-916D-D57A39775C61}"/>
      </w:docPartPr>
      <w:docPartBody>
        <w:p w:rsidR="009B1910" w:rsidRDefault="00403FFF">
          <w:r w:rsidRPr="00156501">
            <w:rPr>
              <w:rStyle w:val="Plassholdertekst"/>
            </w:rPr>
            <w:t>Skriv inn vedtaket her</w:t>
          </w:r>
        </w:p>
      </w:docPartBody>
    </w:docPart>
    <w:docPart>
      <w:docPartPr>
        <w:name w:val="899E43E8729D42268C7BAE9E796753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3C456C-9FC2-403C-8260-E69147ED9F2B}"/>
      </w:docPartPr>
      <w:docPartBody>
        <w:p w:rsidR="009B1910" w:rsidRDefault="00403FFF" w:rsidP="00403FFF">
          <w:pPr>
            <w:pStyle w:val="899E43E8729D42268C7BAE9E7967530F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91C3E311F4C24A28A7504B88459936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D8C005-1E65-4996-8D52-7B946DFD4CEA}"/>
      </w:docPartPr>
      <w:docPartBody>
        <w:p w:rsidR="009B1910" w:rsidRDefault="00403FFF">
          <w:r w:rsidRPr="00156501">
            <w:rPr>
              <w:rStyle w:val="Plassholdertekst"/>
            </w:rPr>
            <w:t>Skriv inn vedtaket her</w:t>
          </w:r>
        </w:p>
      </w:docPartBody>
    </w:docPart>
    <w:docPart>
      <w:docPartPr>
        <w:name w:val="791D02A575084D7BB45957A5CC796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2B095B-FA8C-4554-B37C-4F5F63B28887}"/>
      </w:docPartPr>
      <w:docPartBody>
        <w:p w:rsidR="009B1910" w:rsidRDefault="00403FFF" w:rsidP="00403FFF">
          <w:pPr>
            <w:pStyle w:val="791D02A575084D7BB45957A5CC796BB1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CAE070AE7D154BDFBF333562786F36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4FE2DC-8DDE-4D3E-AEF3-EB13D2841DEC}"/>
      </w:docPartPr>
      <w:docPartBody>
        <w:p w:rsidR="009B1910" w:rsidRDefault="00403FFF">
          <w:r w:rsidRPr="00156501">
            <w:rPr>
              <w:rStyle w:val="Plassholdertekst"/>
            </w:rPr>
            <w:t>Skriv inn vedtaket her</w:t>
          </w:r>
        </w:p>
      </w:docPartBody>
    </w:docPart>
    <w:docPart>
      <w:docPartPr>
        <w:name w:val="9AC220E6AC704020AACF460BC392B5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1B5A17-48C1-4D8C-8613-B2AD3282A59F}"/>
      </w:docPartPr>
      <w:docPartBody>
        <w:p w:rsidR="009B1910" w:rsidRDefault="00403FFF" w:rsidP="00403FFF">
          <w:pPr>
            <w:pStyle w:val="9AC220E6AC704020AACF460BC392B54E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053A428DDBF437A80854ACB1DF485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F5702E-7F1A-44F5-B11F-2C34510A9D97}"/>
      </w:docPartPr>
      <w:docPartBody>
        <w:p w:rsidR="009B1910" w:rsidRDefault="00403FFF">
          <w:r w:rsidRPr="00156501">
            <w:rPr>
              <w:rStyle w:val="Plassholdertekst"/>
            </w:rPr>
            <w:t>Skriv inn vedtaket her</w:t>
          </w:r>
        </w:p>
      </w:docPartBody>
    </w:docPart>
    <w:docPart>
      <w:docPartPr>
        <w:name w:val="2E7F5AB5DBF1435ABFCAAECA16F265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901861-B17A-4C27-BB6E-B16FC2D16E8B}"/>
      </w:docPartPr>
      <w:docPartBody>
        <w:p w:rsidR="009B1910" w:rsidRDefault="00403FFF" w:rsidP="00403FFF">
          <w:pPr>
            <w:pStyle w:val="2E7F5AB5DBF1435ABFCAAECA16F2656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BB6C483D72024090AA149080C42CC9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1CFE7F-83A1-4D21-AC68-9F5A8C955C85}"/>
      </w:docPartPr>
      <w:docPartBody>
        <w:p w:rsidR="009B1910" w:rsidRDefault="00403FFF" w:rsidP="00403FFF">
          <w:pPr>
            <w:pStyle w:val="BB6C483D72024090AA149080C42CC9FF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CFCC7B9451DB41A2AEC5B491BD7083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DD81C6-4BD6-47EE-8444-3E0673374BA4}"/>
      </w:docPartPr>
      <w:docPartBody>
        <w:p w:rsidR="009B1910" w:rsidRDefault="00403FFF">
          <w:r w:rsidRPr="00156501">
            <w:rPr>
              <w:rStyle w:val="Plassholdertekst"/>
            </w:rPr>
            <w:t>Skriv inn vedtaket her</w:t>
          </w:r>
        </w:p>
      </w:docPartBody>
    </w:docPart>
    <w:docPart>
      <w:docPartPr>
        <w:name w:val="856DF87E3EDF445CA98AD051B3CA4A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386CBB-0072-4088-9093-34C06A928A5A}"/>
      </w:docPartPr>
      <w:docPartBody>
        <w:p w:rsidR="009B1910" w:rsidRDefault="00403FFF" w:rsidP="00403FFF">
          <w:pPr>
            <w:pStyle w:val="856DF87E3EDF445CA98AD051B3CA4A4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545B4B0B93304642B4F418877579EA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2032EC-687C-43A4-A6C6-F3E890228E85}"/>
      </w:docPartPr>
      <w:docPartBody>
        <w:p w:rsidR="009B1910" w:rsidRDefault="00403FFF">
          <w:r w:rsidRPr="00156501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E0A79"/>
    <w:rsid w:val="00343652"/>
    <w:rsid w:val="00353520"/>
    <w:rsid w:val="00381EAD"/>
    <w:rsid w:val="003D06AE"/>
    <w:rsid w:val="003E1116"/>
    <w:rsid w:val="00403FFF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9128B1"/>
    <w:rsid w:val="0091594B"/>
    <w:rsid w:val="009660A4"/>
    <w:rsid w:val="00976F27"/>
    <w:rsid w:val="009B1910"/>
    <w:rsid w:val="009B1F6C"/>
    <w:rsid w:val="00A270E8"/>
    <w:rsid w:val="00A54CD1"/>
    <w:rsid w:val="00A86163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03FFF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D570A5BCAAA24A56B5BA255190497673">
    <w:name w:val="D570A5BCAAA24A56B5BA255190497673"/>
    <w:rsid w:val="00403FFF"/>
    <w:rPr>
      <w:lang w:val="nb-NO" w:eastAsia="nb-NO"/>
    </w:rPr>
  </w:style>
  <w:style w:type="paragraph" w:customStyle="1" w:styleId="FF64649A62CE4FC497963B51E6640F6D">
    <w:name w:val="FF64649A62CE4FC497963B51E6640F6D"/>
    <w:rsid w:val="00403FFF"/>
    <w:rPr>
      <w:lang w:val="nb-NO" w:eastAsia="nb-NO"/>
    </w:rPr>
  </w:style>
  <w:style w:type="paragraph" w:customStyle="1" w:styleId="4ADABEC9B6054585A40709C957F5AEC6">
    <w:name w:val="4ADABEC9B6054585A40709C957F5AEC6"/>
    <w:rsid w:val="00403FFF"/>
    <w:rPr>
      <w:lang w:val="nb-NO" w:eastAsia="nb-NO"/>
    </w:rPr>
  </w:style>
  <w:style w:type="paragraph" w:customStyle="1" w:styleId="AEDA9427E157481DAB2FD345F536452A">
    <w:name w:val="AEDA9427E157481DAB2FD345F536452A"/>
    <w:rsid w:val="00403FFF"/>
    <w:rPr>
      <w:lang w:val="nb-NO" w:eastAsia="nb-NO"/>
    </w:rPr>
  </w:style>
  <w:style w:type="paragraph" w:customStyle="1" w:styleId="695D9D9FF2554B638203E410058A747C">
    <w:name w:val="695D9D9FF2554B638203E410058A747C"/>
    <w:rsid w:val="00403FFF"/>
    <w:rPr>
      <w:lang w:val="nb-NO" w:eastAsia="nb-NO"/>
    </w:rPr>
  </w:style>
  <w:style w:type="paragraph" w:customStyle="1" w:styleId="EB2907593E4F4F28A618D372676B56E4">
    <w:name w:val="EB2907593E4F4F28A618D372676B56E4"/>
    <w:rsid w:val="00403FFF"/>
    <w:rPr>
      <w:lang w:val="nb-NO" w:eastAsia="nb-NO"/>
    </w:rPr>
  </w:style>
  <w:style w:type="paragraph" w:customStyle="1" w:styleId="899E43E8729D42268C7BAE9E7967530F">
    <w:name w:val="899E43E8729D42268C7BAE9E7967530F"/>
    <w:rsid w:val="00403FFF"/>
    <w:rPr>
      <w:lang w:val="nb-NO" w:eastAsia="nb-NO"/>
    </w:rPr>
  </w:style>
  <w:style w:type="paragraph" w:customStyle="1" w:styleId="791D02A575084D7BB45957A5CC796BB1">
    <w:name w:val="791D02A575084D7BB45957A5CC796BB1"/>
    <w:rsid w:val="00403FFF"/>
    <w:rPr>
      <w:lang w:val="nb-NO" w:eastAsia="nb-NO"/>
    </w:rPr>
  </w:style>
  <w:style w:type="paragraph" w:customStyle="1" w:styleId="9AC220E6AC704020AACF460BC392B54E">
    <w:name w:val="9AC220E6AC704020AACF460BC392B54E"/>
    <w:rsid w:val="00403FFF"/>
    <w:rPr>
      <w:lang w:val="nb-NO" w:eastAsia="nb-NO"/>
    </w:rPr>
  </w:style>
  <w:style w:type="paragraph" w:customStyle="1" w:styleId="2E7F5AB5DBF1435ABFCAAECA16F2656A">
    <w:name w:val="2E7F5AB5DBF1435ABFCAAECA16F2656A"/>
    <w:rsid w:val="00403FFF"/>
    <w:rPr>
      <w:lang w:val="nb-NO" w:eastAsia="nb-NO"/>
    </w:rPr>
  </w:style>
  <w:style w:type="paragraph" w:customStyle="1" w:styleId="BB6C483D72024090AA149080C42CC9FF">
    <w:name w:val="BB6C483D72024090AA149080C42CC9FF"/>
    <w:rsid w:val="00403FFF"/>
    <w:rPr>
      <w:lang w:val="nb-NO" w:eastAsia="nb-NO"/>
    </w:rPr>
  </w:style>
  <w:style w:type="paragraph" w:customStyle="1" w:styleId="856DF87E3EDF445CA98AD051B3CA4A44">
    <w:name w:val="856DF87E3EDF445CA98AD051B3CA4A44"/>
    <w:rsid w:val="00403FFF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bs:GrowBusinessDocument xmlns:gbs="http://www.software-innovation.no/growBusinessDocument" gbs:officeVersion="2007" gbs:sourceId="282958" gbs:entity="Activity" gbs:templateDesignerVersion="3.1 F">
  <gbs:ToBoard.Name gbs:loadFromGrowBusiness="OnProduce" gbs:saveInGrowBusiness="False" gbs:connected="true" gbs:recno="" gbs:entity="" gbs:datatype="string" gbs:key="10000">Gausel menighetsråd</gbs:ToBoard.Name>
  <gbs:StartDate gbs:loadFromGrowBusiness="OnProduce" gbs:saveInGrowBusiness="False" gbs:connected="true" gbs:recno="" gbs:entity="" gbs:datatype="date" gbs:key="10001">2023-01-25T19:30:00</gbs:StartDate>
  <gbs:Location gbs:loadFromGrowBusiness="OnProduce" gbs:saveInGrowBusiness="False" gbs:connected="true" gbs:recno="" gbs:entity="" gbs:datatype="string" gbs:key="10002">Gausel kirke</gbs:Location>
  <gbs:ToBoard.ToCaseForBoardDocuments.Name gbs:loadFromGrowBusiness="OnProduce" gbs:saveInGrowBusiness="False" gbs:connected="true" gbs:recno="" gbs:entity="" gbs:datatype="string" gbs:key="10003">19/00773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Lisbeth Carina Marvik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Arne Sindre Gilje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STAVANGER</gbs:ToBoard.ToEmployer.AddressesJOINEX.ZipPlace>
  <gbs:ToOrgUnit.StructureNumber gbs:loadFromGrowBusiness="OnProduce" gbs:saveInGrowBusiness="False" gbs:connected="true" gbs:recno="" gbs:entity="" gbs:datatype="string" gbs:key="10007">200310M200313M</gbs:ToOrgUnit.StructureNumber>
  <gbs:StartDate gbs:loadFromGrowBusiness="OnProduce" gbs:saveInGrowBusiness="False" gbs:connected="true" gbs:recno="" gbs:entity="" gbs:datatype="date" gbs:key="10008">2023-01-25T19:30:00</gbs:StartDate>
  <gbs:ToBoard.ToCaseForBoardDocuments.Name gbs:loadFromGrowBusiness="OnProduce" gbs:saveInGrowBusiness="False" gbs:connected="true" gbs:recno="" gbs:entity="" gbs:datatype="string" gbs:key="10009">19/00773</gbs:ToBoard.ToCaseForBoardDocuments.Name>
</gbs:GrowBusinessDocument>
</file>

<file path=customXml/itemProps1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4AC2F2-BC89-4FBE-8D04-D77C450C58E4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8</ap:Pages>
  <ap:Words>761</ap:Words>
  <ap:Characters>5603</ap:Characters>
  <ap:Application>Microsoft Office Word</ap:Application>
  <ap:DocSecurity>0</ap:DocSecurity>
  <ap:Lines>1120</ap:Lines>
  <ap:Paragraphs>489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Agenda Gausel menighetsråd 25.01.2023 kl. 19:30</vt:lpstr>
      <vt:lpstr>Møteprotokoll</vt:lpstr>
    </vt:vector>
  </ap:TitlesOfParts>
  <ap:Company>Gausel menighetsråd</ap:Company>
  <ap:LinksUpToDate>false</ap:LinksUpToDate>
  <ap:CharactersWithSpaces>5875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Gausel menighetsråd 25.01.2023 kl. 19:30</dc:title>
  <dc:subject>
  </dc:subject>
  <dc:creator>Lisbeth Carina Marvik</dc:creator>
  <cp:keywords>
  </cp:keywords>
  <dc:description>
  </dc:description>
  <cp:lastModifiedBy>Ellinor Hellestøl</cp:lastModifiedBy>
  <cp:revision>2</cp:revision>
  <cp:lastPrinted>1900-12-31T23:00:00Z</cp:lastPrinted>
  <dcterms:created xsi:type="dcterms:W3CDTF">2023-02-18T07:14:00Z</dcterms:created>
  <dcterms:modified xsi:type="dcterms:W3CDTF">2023-02-18T07:14:00Z</dcterms:modified>
  <cp:category>Møte utvalg for Public 360</cp:category>
</cp:coreProperties>
</file>